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BEB" w:rsidRDefault="00F45BEB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4656" behindDoc="1" locked="0" layoutInCell="1" allowOverlap="1" wp14:anchorId="4E20150C" wp14:editId="3FD45B21">
            <wp:simplePos x="0" y="0"/>
            <wp:positionH relativeFrom="page">
              <wp:posOffset>2930</wp:posOffset>
            </wp:positionH>
            <wp:positionV relativeFrom="page">
              <wp:posOffset>-273197</wp:posOffset>
            </wp:positionV>
            <wp:extent cx="7536041" cy="1067295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041" cy="1067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1" locked="0" layoutInCell="1" allowOverlap="1" wp14:anchorId="51559B92" wp14:editId="5C3E0F6C">
            <wp:simplePos x="0" y="0"/>
            <wp:positionH relativeFrom="page">
              <wp:posOffset>55685</wp:posOffset>
            </wp:positionH>
            <wp:positionV relativeFrom="page">
              <wp:posOffset>153719</wp:posOffset>
            </wp:positionV>
            <wp:extent cx="7536041" cy="10672953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041" cy="1067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F45BEB" w:rsidRDefault="00F45BEB">
      <w:pPr>
        <w:pStyle w:val="a3"/>
        <w:rPr>
          <w:sz w:val="17"/>
        </w:rPr>
      </w:pPr>
    </w:p>
    <w:p w:rsidR="005367DD" w:rsidRDefault="00F45BEB">
      <w:pPr>
        <w:pStyle w:val="a3"/>
        <w:rPr>
          <w:sz w:val="17"/>
          <w:lang w:val="ru-RU"/>
        </w:rPr>
      </w:pPr>
      <w:r>
        <w:rPr>
          <w:sz w:val="17"/>
          <w:lang w:val="ru-RU"/>
        </w:rPr>
        <w:t xml:space="preserve">      </w:t>
      </w: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3360" behindDoc="1" locked="0" layoutInCell="1" allowOverlap="1" wp14:anchorId="6B0DFC59" wp14:editId="1296DD84">
            <wp:simplePos x="0" y="0"/>
            <wp:positionH relativeFrom="page">
              <wp:posOffset>73269</wp:posOffset>
            </wp:positionH>
            <wp:positionV relativeFrom="page">
              <wp:posOffset>232850</wp:posOffset>
            </wp:positionV>
            <wp:extent cx="7508526" cy="10669897"/>
            <wp:effectExtent l="0" t="0" r="0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526" cy="1066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752" behindDoc="0" locked="0" layoutInCell="1" allowOverlap="1" wp14:anchorId="1968C5B9" wp14:editId="63760014">
            <wp:simplePos x="0" y="0"/>
            <wp:positionH relativeFrom="page">
              <wp:posOffset>46892</wp:posOffset>
            </wp:positionH>
            <wp:positionV relativeFrom="page">
              <wp:posOffset>304556</wp:posOffset>
            </wp:positionV>
            <wp:extent cx="7532984" cy="10672953"/>
            <wp:effectExtent l="0" t="0" r="0" b="0"/>
            <wp:wrapNone/>
            <wp:docPr id="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984" cy="1067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251659776" behindDoc="1" locked="0" layoutInCell="1" allowOverlap="1" wp14:anchorId="4D501B02" wp14:editId="1528E7EE">
            <wp:simplePos x="0" y="0"/>
            <wp:positionH relativeFrom="page">
              <wp:posOffset>90854</wp:posOffset>
            </wp:positionH>
            <wp:positionV relativeFrom="page">
              <wp:posOffset>56760</wp:posOffset>
            </wp:positionV>
            <wp:extent cx="7532984" cy="10669897"/>
            <wp:effectExtent l="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984" cy="1066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Default="00F45BEB">
      <w:pPr>
        <w:pStyle w:val="a3"/>
        <w:rPr>
          <w:sz w:val="17"/>
          <w:lang w:val="ru-RU"/>
        </w:rPr>
      </w:pPr>
    </w:p>
    <w:p w:rsidR="00F45BEB" w:rsidRPr="00F45BEB" w:rsidRDefault="00F45BEB">
      <w:pPr>
        <w:pStyle w:val="a3"/>
        <w:rPr>
          <w:sz w:val="17"/>
          <w:lang w:val="ru-RU"/>
        </w:rPr>
      </w:pPr>
    </w:p>
    <w:sectPr w:rsidR="00F45BEB" w:rsidRPr="00F45BEB">
      <w:type w:val="continuous"/>
      <w:pgSz w:w="11940" w:h="1688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367DD"/>
    <w:rsid w:val="005367DD"/>
    <w:rsid w:val="00F4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28C0E"/>
  <w15:docId w15:val="{363BCA0A-671C-440E-907D-962150F3D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cp:lastModifiedBy>Точка роста</cp:lastModifiedBy>
  <cp:revision>2</cp:revision>
  <dcterms:created xsi:type="dcterms:W3CDTF">2024-11-13T04:00:00Z</dcterms:created>
  <dcterms:modified xsi:type="dcterms:W3CDTF">2024-11-13T04:10:00Z</dcterms:modified>
</cp:coreProperties>
</file>