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47" w:rsidRDefault="00DC0A47" w:rsidP="00DC0A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A47">
        <w:rPr>
          <w:rFonts w:ascii="Times New Roman" w:hAnsi="Times New Roman" w:cs="Times New Roman"/>
          <w:sz w:val="28"/>
          <w:szCs w:val="28"/>
        </w:rPr>
        <w:t>График контрольных работ на уровне НОО на 202</w:t>
      </w:r>
      <w:r w:rsidR="004E563E">
        <w:rPr>
          <w:rFonts w:ascii="Times New Roman" w:hAnsi="Times New Roman" w:cs="Times New Roman"/>
          <w:sz w:val="28"/>
          <w:szCs w:val="28"/>
        </w:rPr>
        <w:t>4</w:t>
      </w:r>
      <w:r w:rsidRPr="00DC0A47">
        <w:rPr>
          <w:rFonts w:ascii="Times New Roman" w:hAnsi="Times New Roman" w:cs="Times New Roman"/>
          <w:sz w:val="28"/>
          <w:szCs w:val="28"/>
        </w:rPr>
        <w:t>-202</w:t>
      </w:r>
      <w:r w:rsidR="004E563E">
        <w:rPr>
          <w:rFonts w:ascii="Times New Roman" w:hAnsi="Times New Roman" w:cs="Times New Roman"/>
          <w:sz w:val="28"/>
          <w:szCs w:val="28"/>
        </w:rPr>
        <w:t xml:space="preserve">5 </w:t>
      </w:r>
      <w:r w:rsidRPr="00DC0A47">
        <w:rPr>
          <w:rFonts w:ascii="Times New Roman" w:hAnsi="Times New Roman" w:cs="Times New Roman"/>
          <w:sz w:val="28"/>
          <w:szCs w:val="28"/>
        </w:rPr>
        <w:t>учебный год</w:t>
      </w:r>
    </w:p>
    <w:tbl>
      <w:tblPr>
        <w:tblStyle w:val="a3"/>
        <w:tblW w:w="15549" w:type="dxa"/>
        <w:jc w:val="center"/>
        <w:tblLook w:val="04A0"/>
      </w:tblPr>
      <w:tblGrid>
        <w:gridCol w:w="7611"/>
        <w:gridCol w:w="1970"/>
        <w:gridCol w:w="1914"/>
        <w:gridCol w:w="1914"/>
        <w:gridCol w:w="2140"/>
      </w:tblGrid>
      <w:tr w:rsidR="00DC0A47" w:rsidRPr="00EB62C1" w:rsidTr="00EB62C1">
        <w:trPr>
          <w:jc w:val="center"/>
        </w:trPr>
        <w:tc>
          <w:tcPr>
            <w:tcW w:w="7611" w:type="dxa"/>
            <w:vAlign w:val="center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970" w:type="dxa"/>
            <w:vAlign w:val="center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Этап формирования оценки</w:t>
            </w:r>
          </w:p>
        </w:tc>
        <w:tc>
          <w:tcPr>
            <w:tcW w:w="1914" w:type="dxa"/>
            <w:vAlign w:val="center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Способ оценки</w:t>
            </w:r>
          </w:p>
        </w:tc>
        <w:tc>
          <w:tcPr>
            <w:tcW w:w="1914" w:type="dxa"/>
            <w:vAlign w:val="center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График контрольных работ (дата)</w:t>
            </w:r>
          </w:p>
        </w:tc>
        <w:tc>
          <w:tcPr>
            <w:tcW w:w="2140" w:type="dxa"/>
            <w:vAlign w:val="center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</w:tcPr>
          <w:p w:rsidR="00DC0A47" w:rsidRPr="00EB62C1" w:rsidRDefault="00BD6E6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b/>
                <w:sz w:val="28"/>
                <w:szCs w:val="28"/>
              </w:rPr>
              <w:t>1 классы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 xml:space="preserve">Стартовая диагностика 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23356D" w:rsidP="0023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C0A47"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C0A47" w:rsidRPr="00EB62C1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DC0A47" w:rsidP="0023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35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2335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2335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b/>
                <w:sz w:val="28"/>
                <w:szCs w:val="28"/>
              </w:rPr>
              <w:t>2-4 классы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Тематическая проверочная работа по итогам раздела №1 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DC0A47" w:rsidP="0023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35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-17.10.2</w:t>
            </w:r>
            <w:r w:rsidR="002335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Тематическая проверочная работа по итогам раздела №2 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DC0A47" w:rsidP="0023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356D">
              <w:rPr>
                <w:rFonts w:ascii="Times New Roman" w:hAnsi="Times New Roman" w:cs="Times New Roman"/>
                <w:sz w:val="28"/>
                <w:szCs w:val="28"/>
              </w:rPr>
              <w:t>8-31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2335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Тематическая проверочная работа по итогам раздела №3 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DC0A47" w:rsidP="0023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2335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 w:rsidR="002335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проверочная работа по итогам раздела №4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DC0A47" w:rsidP="0023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35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35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 w:rsidR="002335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Тематическая проверочная работа по итогам раздела №5 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23356D" w:rsidP="0023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0A47"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0A47" w:rsidRPr="00EB62C1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Тематическая проверочная работа по итогам раздела №6 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DC0A47" w:rsidP="0023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35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356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2335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проверочная работа по итогам раздела №7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23356D" w:rsidP="0023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C0A47"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0A47" w:rsidRPr="00EB62C1">
              <w:rPr>
                <w:rFonts w:ascii="Times New Roman" w:hAnsi="Times New Roman" w:cs="Times New Roman"/>
                <w:sz w:val="28"/>
                <w:szCs w:val="28"/>
              </w:rPr>
              <w:t>5.04.2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Тематическая проверочная работа по итогам раздела №8 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23356D" w:rsidP="0023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C0A47" w:rsidRPr="00EB62C1">
              <w:rPr>
                <w:rFonts w:ascii="Times New Roman" w:hAnsi="Times New Roman" w:cs="Times New Roman"/>
                <w:sz w:val="28"/>
                <w:szCs w:val="28"/>
              </w:rPr>
              <w:t>-8.05.2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Тематическая проверочная работа по итогам раздела №9 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23356D" w:rsidP="0023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C0A47" w:rsidRPr="00EB62C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0A47" w:rsidRPr="00EB62C1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Окружающий мир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b/>
                <w:sz w:val="28"/>
                <w:szCs w:val="28"/>
              </w:rPr>
              <w:t>2-4 классы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0A47" w:rsidRPr="00EB62C1" w:rsidTr="00EB62C1">
        <w:trPr>
          <w:trHeight w:val="400"/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за 1 триместр.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за 2 триместр.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за 3 триместр.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Итоговая контрольная работа</w:t>
            </w:r>
            <w:r w:rsidRPr="00EB62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ВПР (4 класс)</w:t>
            </w: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1C6353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</w:t>
            </w:r>
            <w:r w:rsidR="00DC0A47" w:rsidRPr="00EB62C1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ОРКСЭ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4класс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за 1 триместр.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за 2 триместр.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Промежуточная аттестация</w:t>
            </w:r>
            <w:proofErr w:type="gramStart"/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33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 рисунок.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914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ИЗО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b/>
                <w:sz w:val="28"/>
                <w:szCs w:val="28"/>
              </w:rPr>
              <w:t>2-4 классы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за 1 триместр.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за 2 триместр.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2335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Промежуточная аттестация. </w:t>
            </w:r>
            <w:r w:rsidR="00233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Рисунок ко дню космонавтики/рисунок ко дню Победы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914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Технология 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b/>
                <w:sz w:val="28"/>
                <w:szCs w:val="28"/>
              </w:rPr>
              <w:t>2-4 классы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за 1 триместр.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за 2 триместр.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2335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Промежуточная аттестация.</w:t>
            </w:r>
            <w:r w:rsidR="00233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Открытка ко дню Победы/Парад военной  техники.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914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b/>
                <w:sz w:val="28"/>
                <w:szCs w:val="28"/>
              </w:rPr>
              <w:t>2-4 классы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Входная контрольная работа №1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DC0A47" w:rsidP="0023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35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356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2335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№2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23356D" w:rsidP="0023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C0A47"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C0A47" w:rsidRPr="00EB6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C0A47" w:rsidRPr="00EB62C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№3 за 1 триместр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№4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№5 за 2 триместр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№6 за 3 триместр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Итоговая контрольная работа №7/</w:t>
            </w:r>
            <w:r w:rsidRPr="00EB62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ВПР (4 класс)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1C6353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</w:t>
            </w:r>
            <w:r w:rsidR="00DC0A47" w:rsidRPr="00EB62C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Основы смыслового чтения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b/>
                <w:sz w:val="28"/>
                <w:szCs w:val="28"/>
              </w:rPr>
              <w:t>2-3 класс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за 1 триместр.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за 2 триместр.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Контрольная работа за 3 триместр.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914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C0A47" w:rsidRPr="00EB62C1" w:rsidTr="00EB62C1">
        <w:trPr>
          <w:jc w:val="center"/>
        </w:trPr>
        <w:tc>
          <w:tcPr>
            <w:tcW w:w="7611" w:type="dxa"/>
          </w:tcPr>
          <w:p w:rsidR="00DC0A47" w:rsidRPr="00EB62C1" w:rsidRDefault="00DC0A47" w:rsidP="00BD6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970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DC0A47" w:rsidRPr="00EB62C1" w:rsidRDefault="00DC0A47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40" w:type="dxa"/>
          </w:tcPr>
          <w:p w:rsidR="00DC0A47" w:rsidRPr="00EB62C1" w:rsidRDefault="00DC0A47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26000" w:rsidRPr="00EB62C1" w:rsidTr="00EB62C1">
        <w:trPr>
          <w:jc w:val="center"/>
        </w:trPr>
        <w:tc>
          <w:tcPr>
            <w:tcW w:w="7611" w:type="dxa"/>
          </w:tcPr>
          <w:p w:rsidR="00726000" w:rsidRPr="00EB62C1" w:rsidRDefault="00726000" w:rsidP="00BD6E6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70" w:type="dxa"/>
          </w:tcPr>
          <w:p w:rsidR="00726000" w:rsidRPr="00EB62C1" w:rsidRDefault="00726000" w:rsidP="00EB6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914" w:type="dxa"/>
          </w:tcPr>
          <w:p w:rsidR="00726000" w:rsidRPr="00EB62C1" w:rsidRDefault="00726000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26000" w:rsidRPr="00EB62C1" w:rsidRDefault="00726000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726000" w:rsidRPr="00EB62C1" w:rsidRDefault="00726000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0DF" w:rsidRPr="00EB62C1" w:rsidTr="00EB62C1">
        <w:trPr>
          <w:jc w:val="center"/>
        </w:trPr>
        <w:tc>
          <w:tcPr>
            <w:tcW w:w="7611" w:type="dxa"/>
          </w:tcPr>
          <w:p w:rsidR="007310DF" w:rsidRPr="00EB62C1" w:rsidRDefault="007310DF" w:rsidP="00BD6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 №1</w:t>
            </w:r>
          </w:p>
        </w:tc>
        <w:tc>
          <w:tcPr>
            <w:tcW w:w="1970" w:type="dxa"/>
          </w:tcPr>
          <w:p w:rsidR="007310DF" w:rsidRPr="00EB62C1" w:rsidRDefault="007310DF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7310DF" w:rsidRPr="00EB62C1" w:rsidRDefault="007310DF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7310DF" w:rsidRPr="00EB62C1" w:rsidRDefault="005226DD" w:rsidP="001C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63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63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7310DF" w:rsidRPr="00EB62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63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7310DF" w:rsidRPr="00EB62C1" w:rsidRDefault="007310DF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10DF" w:rsidRPr="00EB62C1" w:rsidTr="00EB62C1">
        <w:trPr>
          <w:jc w:val="center"/>
        </w:trPr>
        <w:tc>
          <w:tcPr>
            <w:tcW w:w="7611" w:type="dxa"/>
          </w:tcPr>
          <w:p w:rsidR="007310DF" w:rsidRPr="00EB62C1" w:rsidRDefault="007310DF" w:rsidP="00BD6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Контрольный работа №2 за 1 триместр</w:t>
            </w:r>
          </w:p>
        </w:tc>
        <w:tc>
          <w:tcPr>
            <w:tcW w:w="1970" w:type="dxa"/>
          </w:tcPr>
          <w:p w:rsidR="007310DF" w:rsidRPr="00EB62C1" w:rsidRDefault="007310DF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7310DF" w:rsidRPr="00EB62C1" w:rsidRDefault="007310DF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7310DF" w:rsidRPr="00EB62C1" w:rsidRDefault="007310DF" w:rsidP="001C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6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1C63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5226DD" w:rsidRPr="00EB62C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1C63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7310DF" w:rsidRPr="00EB62C1" w:rsidRDefault="007310DF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310DF" w:rsidRPr="00EB62C1" w:rsidTr="00EB62C1">
        <w:trPr>
          <w:jc w:val="center"/>
        </w:trPr>
        <w:tc>
          <w:tcPr>
            <w:tcW w:w="7611" w:type="dxa"/>
          </w:tcPr>
          <w:p w:rsidR="007310DF" w:rsidRPr="00EB62C1" w:rsidRDefault="007310DF" w:rsidP="00BD6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Подробное изложение</w:t>
            </w:r>
          </w:p>
        </w:tc>
        <w:tc>
          <w:tcPr>
            <w:tcW w:w="1970" w:type="dxa"/>
          </w:tcPr>
          <w:p w:rsidR="007310DF" w:rsidRPr="00EB62C1" w:rsidRDefault="007310DF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7310DF" w:rsidRPr="00EB62C1" w:rsidRDefault="007310DF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7310DF" w:rsidRPr="00EB62C1" w:rsidRDefault="001C6353" w:rsidP="001C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10DF"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10DF" w:rsidRPr="00EB62C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5226DD" w:rsidRPr="00EB62C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7310DF" w:rsidRPr="00EB62C1" w:rsidRDefault="007310DF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BD6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№3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2B5C0D" w:rsidP="001C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63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635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 w:rsidR="001C63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BD6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№4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1C6353" w:rsidP="001C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BD6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№5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1C6353" w:rsidP="001C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BD6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Подробное изложение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2B5C0D" w:rsidP="001C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63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635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="001C63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BD6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Подробное изложение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1C6353" w:rsidP="001C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BD6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№6 за 2 триместр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2B5C0D" w:rsidP="003A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1E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3A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 w:rsidR="003A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BD6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№7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3A1EAF" w:rsidP="003A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731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№8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3A1EAF" w:rsidP="003A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BD6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за 3 триместр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3A1EAF" w:rsidP="003A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BD6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3A1EAF" w:rsidP="003A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23.05.2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310DF" w:rsidRPr="00EB62C1" w:rsidTr="00EB62C1">
        <w:trPr>
          <w:jc w:val="center"/>
        </w:trPr>
        <w:tc>
          <w:tcPr>
            <w:tcW w:w="7611" w:type="dxa"/>
          </w:tcPr>
          <w:p w:rsidR="007310DF" w:rsidRPr="00EB62C1" w:rsidRDefault="007310DF" w:rsidP="002B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70" w:type="dxa"/>
          </w:tcPr>
          <w:p w:rsidR="007310DF" w:rsidRPr="001C6353" w:rsidRDefault="007310DF" w:rsidP="00EB6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353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914" w:type="dxa"/>
          </w:tcPr>
          <w:p w:rsidR="007310DF" w:rsidRPr="00EB62C1" w:rsidRDefault="007310DF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10DF" w:rsidRPr="00EB62C1" w:rsidRDefault="007310DF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7310DF" w:rsidRPr="00EB62C1" w:rsidRDefault="007310DF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2B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 №1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2B5C0D" w:rsidP="003A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1EAF">
              <w:rPr>
                <w:rFonts w:ascii="Times New Roman" w:hAnsi="Times New Roman" w:cs="Times New Roman"/>
                <w:sz w:val="28"/>
                <w:szCs w:val="28"/>
              </w:rPr>
              <w:t>6-20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3A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2B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Сочинение по картине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2B5C0D" w:rsidP="003A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3A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3A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2B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3A1EAF" w:rsidP="003A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-31.10.2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2B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№2 за 1 триместр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3A1EAF" w:rsidP="003A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2B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Сочинение по картине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2B5C0D" w:rsidP="003A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14-15.11.2</w:t>
            </w:r>
            <w:r w:rsidR="003A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2B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3A1EAF" w:rsidP="003A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58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№3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3A1EAF" w:rsidP="003A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2B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3A1EAF" w:rsidP="003A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0B6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№4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2B5C0D" w:rsidP="003A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3A1E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 w:rsidR="003A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2B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3A1EAF" w:rsidP="003A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2B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3A1EAF" w:rsidP="003A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-30.01.2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2B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Изложение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3A1EAF" w:rsidP="003A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2B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№ 5 за 2 триместр  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3A1EAF" w:rsidP="003A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2B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2B5C0D" w:rsidP="003A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3A1E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3A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5226DD">
            <w:pPr>
              <w:tabs>
                <w:tab w:val="center" w:pos="17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3A1EAF" w:rsidP="003A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5226DD">
            <w:pPr>
              <w:tabs>
                <w:tab w:val="center" w:pos="17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№6 за 3 триместр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2B5C0D" w:rsidP="003A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-16.05.2</w:t>
            </w:r>
            <w:r w:rsidR="003A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5226DD">
            <w:pPr>
              <w:tabs>
                <w:tab w:val="center" w:pos="17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№7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2B5C0D" w:rsidP="003A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1EAF">
              <w:rPr>
                <w:rFonts w:ascii="Times New Roman" w:hAnsi="Times New Roman" w:cs="Times New Roman"/>
                <w:sz w:val="28"/>
                <w:szCs w:val="28"/>
              </w:rPr>
              <w:t>6-30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 w:rsidR="003A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B6F69" w:rsidRPr="00EB62C1" w:rsidTr="00EB62C1">
        <w:trPr>
          <w:jc w:val="center"/>
        </w:trPr>
        <w:tc>
          <w:tcPr>
            <w:tcW w:w="7611" w:type="dxa"/>
          </w:tcPr>
          <w:p w:rsidR="000B6F69" w:rsidRPr="00EB62C1" w:rsidRDefault="000B6F69" w:rsidP="002B5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70" w:type="dxa"/>
          </w:tcPr>
          <w:p w:rsidR="000B6F69" w:rsidRPr="00EB62C1" w:rsidRDefault="000B6F69" w:rsidP="00EB6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914" w:type="dxa"/>
          </w:tcPr>
          <w:p w:rsidR="000B6F69" w:rsidRPr="00EB62C1" w:rsidRDefault="000B6F69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B6F69" w:rsidRPr="00EB62C1" w:rsidRDefault="000B6F69" w:rsidP="002B5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0B6F69" w:rsidRPr="00EB62C1" w:rsidRDefault="000B6F69" w:rsidP="002B5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2B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 №1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3A1EAF" w:rsidP="003A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2B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3A1EAF" w:rsidP="003A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2B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3A1EAF" w:rsidP="003A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2B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 2 за 1 триместр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2B5C0D" w:rsidP="004E5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5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E56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 w:rsidR="004E56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2B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4E563E" w:rsidP="004E5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2B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4E563E" w:rsidP="004E5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2B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№3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4E563E" w:rsidP="004E5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2B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4E563E" w:rsidP="004E5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2B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4E563E" w:rsidP="004E5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2B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№4 за 2 триместр  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4E563E" w:rsidP="004E5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2B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2B5C0D" w:rsidP="004E5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12-13.02.2</w:t>
            </w:r>
            <w:r w:rsidR="004E56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2B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4E563E" w:rsidP="004E5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2B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2B5C0D" w:rsidP="004E5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5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4E56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 w:rsidR="004E56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2B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за 3 триместр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2B5C0D" w:rsidP="004E5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56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E56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 w:rsidR="004E56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2B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№6</w:t>
            </w:r>
          </w:p>
          <w:p w:rsidR="00EB62C1" w:rsidRPr="00EB62C1" w:rsidRDefault="00EB62C1" w:rsidP="002B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ВПР (4 класс)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1C6353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B5C0D" w:rsidRPr="00EB62C1" w:rsidTr="00EB62C1">
        <w:trPr>
          <w:jc w:val="center"/>
        </w:trPr>
        <w:tc>
          <w:tcPr>
            <w:tcW w:w="7611" w:type="dxa"/>
          </w:tcPr>
          <w:p w:rsidR="002B5C0D" w:rsidRPr="00EB62C1" w:rsidRDefault="002B5C0D" w:rsidP="002B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1970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914" w:type="dxa"/>
          </w:tcPr>
          <w:p w:rsidR="002B5C0D" w:rsidRPr="00EB62C1" w:rsidRDefault="002B5C0D" w:rsidP="00EB6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14" w:type="dxa"/>
          </w:tcPr>
          <w:p w:rsidR="002B5C0D" w:rsidRPr="00EB62C1" w:rsidRDefault="004E563E" w:rsidP="004E5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5C0D" w:rsidRPr="00EB62C1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2B5C0D" w:rsidRPr="00EB62C1" w:rsidRDefault="002B5C0D" w:rsidP="00BD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F66D1" w:rsidRPr="00DC0A47" w:rsidRDefault="00DF66D1" w:rsidP="00DC0A47">
      <w:pPr>
        <w:tabs>
          <w:tab w:val="left" w:pos="2744"/>
        </w:tabs>
        <w:rPr>
          <w:rFonts w:ascii="Times New Roman" w:hAnsi="Times New Roman" w:cs="Times New Roman"/>
          <w:sz w:val="28"/>
          <w:szCs w:val="28"/>
        </w:rPr>
      </w:pPr>
    </w:p>
    <w:sectPr w:rsidR="00DF66D1" w:rsidRPr="00DC0A47" w:rsidSect="00DC0A47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268" w:rsidRDefault="00582268" w:rsidP="00EB62C1">
      <w:pPr>
        <w:spacing w:after="0" w:line="240" w:lineRule="auto"/>
      </w:pPr>
      <w:r>
        <w:separator/>
      </w:r>
    </w:p>
  </w:endnote>
  <w:endnote w:type="continuationSeparator" w:id="0">
    <w:p w:rsidR="00582268" w:rsidRDefault="00582268" w:rsidP="00EB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268" w:rsidRDefault="00582268" w:rsidP="00EB62C1">
      <w:pPr>
        <w:spacing w:after="0" w:line="240" w:lineRule="auto"/>
      </w:pPr>
      <w:r>
        <w:separator/>
      </w:r>
    </w:p>
  </w:footnote>
  <w:footnote w:type="continuationSeparator" w:id="0">
    <w:p w:rsidR="00582268" w:rsidRDefault="00582268" w:rsidP="00EB6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A06"/>
    <w:rsid w:val="000730DF"/>
    <w:rsid w:val="000B6F69"/>
    <w:rsid w:val="001C6353"/>
    <w:rsid w:val="0023356D"/>
    <w:rsid w:val="002B5C0D"/>
    <w:rsid w:val="002F55BB"/>
    <w:rsid w:val="003407FB"/>
    <w:rsid w:val="003A1EAF"/>
    <w:rsid w:val="0046386B"/>
    <w:rsid w:val="004E563E"/>
    <w:rsid w:val="005226DD"/>
    <w:rsid w:val="00582268"/>
    <w:rsid w:val="00583990"/>
    <w:rsid w:val="006537A3"/>
    <w:rsid w:val="006E7758"/>
    <w:rsid w:val="00714D18"/>
    <w:rsid w:val="00726000"/>
    <w:rsid w:val="007310DF"/>
    <w:rsid w:val="00AB6A06"/>
    <w:rsid w:val="00BD6E6D"/>
    <w:rsid w:val="00D90A2F"/>
    <w:rsid w:val="00DC0A47"/>
    <w:rsid w:val="00DF66D1"/>
    <w:rsid w:val="00EB62C1"/>
    <w:rsid w:val="00F6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62C1"/>
  </w:style>
  <w:style w:type="paragraph" w:styleId="a6">
    <w:name w:val="footer"/>
    <w:basedOn w:val="a"/>
    <w:link w:val="a7"/>
    <w:uiPriority w:val="99"/>
    <w:semiHidden/>
    <w:unhideWhenUsed/>
    <w:rsid w:val="00EB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6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Neglicei</cp:lastModifiedBy>
  <cp:revision>3</cp:revision>
  <dcterms:created xsi:type="dcterms:W3CDTF">2024-09-25T16:07:00Z</dcterms:created>
  <dcterms:modified xsi:type="dcterms:W3CDTF">2024-09-25T17:40:00Z</dcterms:modified>
</cp:coreProperties>
</file>