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2D" w:rsidRPr="00805326" w:rsidRDefault="00805326" w:rsidP="0080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326">
        <w:rPr>
          <w:rFonts w:ascii="Times New Roman" w:hAnsi="Times New Roman" w:cs="Times New Roman"/>
          <w:sz w:val="28"/>
          <w:szCs w:val="28"/>
        </w:rPr>
        <w:t xml:space="preserve">Список профильных и </w:t>
      </w:r>
      <w:proofErr w:type="spellStart"/>
      <w:r w:rsidRPr="00805326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Pr="00805326">
        <w:rPr>
          <w:rFonts w:ascii="Times New Roman" w:hAnsi="Times New Roman" w:cs="Times New Roman"/>
          <w:sz w:val="28"/>
          <w:szCs w:val="28"/>
        </w:rPr>
        <w:t xml:space="preserve"> классов МАОУ «</w:t>
      </w:r>
      <w:proofErr w:type="spellStart"/>
      <w:r w:rsidRPr="00805326">
        <w:rPr>
          <w:rFonts w:ascii="Times New Roman" w:hAnsi="Times New Roman" w:cs="Times New Roman"/>
          <w:sz w:val="28"/>
          <w:szCs w:val="28"/>
        </w:rPr>
        <w:t>Нежинский</w:t>
      </w:r>
      <w:proofErr w:type="spellEnd"/>
      <w:r w:rsidRPr="00805326">
        <w:rPr>
          <w:rFonts w:ascii="Times New Roman" w:hAnsi="Times New Roman" w:cs="Times New Roman"/>
          <w:sz w:val="28"/>
          <w:szCs w:val="28"/>
        </w:rPr>
        <w:t xml:space="preserve"> лицей Оренбургского района»</w:t>
      </w:r>
    </w:p>
    <w:p w:rsidR="00805326" w:rsidRPr="00805326" w:rsidRDefault="00805326" w:rsidP="008053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5326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805326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251"/>
      </w:tblGrid>
      <w:tr w:rsidR="00805326" w:rsidRPr="00805326" w:rsidTr="00805326">
        <w:tc>
          <w:tcPr>
            <w:tcW w:w="3115" w:type="dxa"/>
          </w:tcPr>
          <w:p w:rsidR="00805326" w:rsidRPr="00805326" w:rsidRDefault="0080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251" w:type="dxa"/>
          </w:tcPr>
          <w:p w:rsidR="00805326" w:rsidRPr="00805326" w:rsidRDefault="0080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</w:tr>
      <w:tr w:rsidR="00805326" w:rsidRPr="00805326" w:rsidTr="00805326">
        <w:tc>
          <w:tcPr>
            <w:tcW w:w="3115" w:type="dxa"/>
          </w:tcPr>
          <w:p w:rsidR="00805326" w:rsidRPr="00805326" w:rsidRDefault="0080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251" w:type="dxa"/>
          </w:tcPr>
          <w:p w:rsidR="00805326" w:rsidRPr="00805326" w:rsidRDefault="0080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Естественно-научное направление</w:t>
            </w:r>
          </w:p>
        </w:tc>
      </w:tr>
      <w:tr w:rsidR="00805326" w:rsidRPr="00805326" w:rsidTr="00805326">
        <w:tc>
          <w:tcPr>
            <w:tcW w:w="3115" w:type="dxa"/>
          </w:tcPr>
          <w:p w:rsidR="00805326" w:rsidRPr="00805326" w:rsidRDefault="00805326" w:rsidP="0080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6 е</w:t>
            </w:r>
          </w:p>
        </w:tc>
        <w:tc>
          <w:tcPr>
            <w:tcW w:w="4251" w:type="dxa"/>
          </w:tcPr>
          <w:p w:rsidR="00805326" w:rsidRPr="00805326" w:rsidRDefault="00805326" w:rsidP="0080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 xml:space="preserve"> - класс</w:t>
            </w:r>
          </w:p>
        </w:tc>
      </w:tr>
      <w:tr w:rsidR="00805326" w:rsidRPr="00805326" w:rsidTr="00805326">
        <w:tc>
          <w:tcPr>
            <w:tcW w:w="3115" w:type="dxa"/>
          </w:tcPr>
          <w:p w:rsidR="00805326" w:rsidRPr="00805326" w:rsidRDefault="00805326" w:rsidP="0080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4251" w:type="dxa"/>
          </w:tcPr>
          <w:p w:rsidR="00805326" w:rsidRPr="00805326" w:rsidRDefault="00805326" w:rsidP="0080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 xml:space="preserve"> - класс</w:t>
            </w:r>
          </w:p>
        </w:tc>
      </w:tr>
    </w:tbl>
    <w:p w:rsidR="00805326" w:rsidRDefault="00805326" w:rsidP="0080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326" w:rsidRPr="00805326" w:rsidRDefault="00805326" w:rsidP="008053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5326">
        <w:rPr>
          <w:rFonts w:ascii="Times New Roman" w:hAnsi="Times New Roman" w:cs="Times New Roman"/>
          <w:sz w:val="28"/>
          <w:szCs w:val="28"/>
        </w:rPr>
        <w:t>Профильные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251"/>
      </w:tblGrid>
      <w:tr w:rsidR="00805326" w:rsidRPr="00805326" w:rsidTr="00D87978">
        <w:tc>
          <w:tcPr>
            <w:tcW w:w="3115" w:type="dxa"/>
          </w:tcPr>
          <w:p w:rsidR="00805326" w:rsidRPr="00805326" w:rsidRDefault="00805326" w:rsidP="00D8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251" w:type="dxa"/>
          </w:tcPr>
          <w:p w:rsidR="00805326" w:rsidRPr="00805326" w:rsidRDefault="00805326" w:rsidP="00D8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аправления</w:t>
            </w:r>
          </w:p>
        </w:tc>
      </w:tr>
      <w:tr w:rsidR="00805326" w:rsidRPr="00805326" w:rsidTr="00D87978">
        <w:tc>
          <w:tcPr>
            <w:tcW w:w="3115" w:type="dxa"/>
          </w:tcPr>
          <w:p w:rsidR="00805326" w:rsidRPr="00805326" w:rsidRDefault="00805326" w:rsidP="00D8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251" w:type="dxa"/>
          </w:tcPr>
          <w:p w:rsidR="00805326" w:rsidRPr="00805326" w:rsidRDefault="00805326" w:rsidP="00D8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Естественно-научное направление</w:t>
            </w: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, Технологическое,</w:t>
            </w:r>
          </w:p>
          <w:p w:rsidR="00805326" w:rsidRPr="00805326" w:rsidRDefault="00805326" w:rsidP="00D8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</w:t>
            </w:r>
          </w:p>
        </w:tc>
      </w:tr>
      <w:tr w:rsidR="00805326" w:rsidRPr="00805326" w:rsidTr="00D87978">
        <w:tc>
          <w:tcPr>
            <w:tcW w:w="3115" w:type="dxa"/>
          </w:tcPr>
          <w:p w:rsidR="00805326" w:rsidRPr="00805326" w:rsidRDefault="00805326" w:rsidP="00D8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805326" w:rsidRPr="00805326" w:rsidRDefault="00805326" w:rsidP="00D8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Естественно-научное,</w:t>
            </w:r>
          </w:p>
          <w:p w:rsidR="00805326" w:rsidRPr="00805326" w:rsidRDefault="00805326" w:rsidP="00D8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Технологическое,</w:t>
            </w:r>
          </w:p>
          <w:p w:rsidR="00805326" w:rsidRPr="00805326" w:rsidRDefault="00805326" w:rsidP="00D87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326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</w:t>
            </w:r>
          </w:p>
        </w:tc>
      </w:tr>
    </w:tbl>
    <w:p w:rsidR="00805326" w:rsidRPr="00805326" w:rsidRDefault="00805326">
      <w:pPr>
        <w:rPr>
          <w:rFonts w:ascii="Times New Roman" w:hAnsi="Times New Roman" w:cs="Times New Roman"/>
          <w:sz w:val="28"/>
          <w:szCs w:val="28"/>
        </w:rPr>
      </w:pPr>
    </w:p>
    <w:sectPr w:rsidR="00805326" w:rsidRPr="0080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F5"/>
    <w:rsid w:val="00805326"/>
    <w:rsid w:val="00A90AF5"/>
    <w:rsid w:val="00C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2C0B"/>
  <w15:chartTrackingRefBased/>
  <w15:docId w15:val="{003CF270-63B3-41D1-AFEF-E9C5346E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2</cp:revision>
  <dcterms:created xsi:type="dcterms:W3CDTF">2023-08-15T06:15:00Z</dcterms:created>
  <dcterms:modified xsi:type="dcterms:W3CDTF">2023-08-15T06:20:00Z</dcterms:modified>
</cp:coreProperties>
</file>