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-299" w:tblpY="1"/>
        <w:tblOverlap w:val="never"/>
        <w:tblW w:w="13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6"/>
        <w:gridCol w:w="3526"/>
        <w:gridCol w:w="1188"/>
        <w:gridCol w:w="2347"/>
        <w:gridCol w:w="2573"/>
      </w:tblGrid>
      <w:tr w:rsidR="00BD6877" w:rsidRPr="004766E9" w14:paraId="54C564C6" w14:textId="77777777" w:rsidTr="00956739">
        <w:tc>
          <w:tcPr>
            <w:tcW w:w="1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40BB8" w14:textId="171E13B3" w:rsidR="00BD6877" w:rsidRPr="004766E9" w:rsidRDefault="00BD6877" w:rsidP="0095673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3F2677D" w14:textId="7A2466DF" w:rsidR="00BD6877" w:rsidRPr="004766E9" w:rsidRDefault="00BD6877" w:rsidP="00073A6D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766E9">
              <w:rPr>
                <w:rFonts w:ascii="Times New Roman" w:hAnsi="Times New Roman" w:cs="Times New Roman"/>
                <w:b/>
                <w:bCs/>
                <w:lang w:eastAsia="ru-RU"/>
              </w:rPr>
              <w:t>План воспитательной работы школы</w:t>
            </w:r>
          </w:p>
          <w:p w14:paraId="73CED2CA" w14:textId="32CFDB11" w:rsidR="007E3C70" w:rsidRDefault="00BD6877" w:rsidP="007E3C70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766E9">
              <w:rPr>
                <w:rFonts w:ascii="Times New Roman" w:hAnsi="Times New Roman" w:cs="Times New Roman"/>
                <w:b/>
                <w:bCs/>
                <w:lang w:eastAsia="ru-RU"/>
              </w:rPr>
              <w:t>на 202</w:t>
            </w:r>
            <w:r w:rsidR="00583D20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Pr="004766E9">
              <w:rPr>
                <w:rFonts w:ascii="Times New Roman" w:hAnsi="Times New Roman" w:cs="Times New Roman"/>
                <w:b/>
                <w:bCs/>
                <w:lang w:eastAsia="ru-RU"/>
              </w:rPr>
              <w:t>-202</w:t>
            </w:r>
            <w:r w:rsidR="00583D20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Pr="004766E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учебный год </w:t>
            </w:r>
          </w:p>
          <w:p w14:paraId="3E3B0E6D" w14:textId="7AA54EE0" w:rsidR="007E3C70" w:rsidRDefault="00F10669" w:rsidP="007E3C70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2023 год - </w:t>
            </w:r>
            <w:r w:rsidRPr="00F1066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Год педагога и наставника. </w:t>
            </w:r>
          </w:p>
          <w:p w14:paraId="7A9582BC" w14:textId="7BE7E3D1" w:rsidR="00F10669" w:rsidRPr="004766E9" w:rsidRDefault="00F10669" w:rsidP="007E3C70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D6877" w:rsidRPr="004766E9" w14:paraId="394723B6" w14:textId="77777777" w:rsidTr="008433A5">
        <w:tc>
          <w:tcPr>
            <w:tcW w:w="1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7F126" w14:textId="60C6DFB8" w:rsidR="00BD6877" w:rsidRPr="004766E9" w:rsidRDefault="00BD6877" w:rsidP="00956739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2AB03E4" w14:textId="77777777" w:rsidR="00BD6877" w:rsidRPr="00073A6D" w:rsidRDefault="00BD6877" w:rsidP="00843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Классное руководство</w:t>
            </w:r>
          </w:p>
          <w:p w14:paraId="65C1076F" w14:textId="77777777" w:rsidR="00BD6877" w:rsidRPr="004766E9" w:rsidRDefault="00BD6877" w:rsidP="0095673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4572" w:rsidRPr="004766E9" w14:paraId="7B0CEA3F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B190CA" w14:textId="0021C870" w:rsidR="00B14572" w:rsidRPr="004766E9" w:rsidRDefault="00BD6877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 Направления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D6A7" w14:textId="2BE23900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804C732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8CD3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ED95551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D606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Ориентировочное</w:t>
            </w:r>
          </w:p>
          <w:p w14:paraId="5EE17699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  <w:p w14:paraId="0A8FC44C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3CA0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EA495A0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</w:tc>
      </w:tr>
      <w:tr w:rsidR="00B14572" w:rsidRPr="004766E9" w14:paraId="154F2941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422FD8" w14:textId="55B4A92B" w:rsidR="00B14572" w:rsidRPr="004766E9" w:rsidRDefault="0014185C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Гражданское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6BE6" w14:textId="570C5C6A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Выборы в органы ученического самоуправления в классе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1786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0F4E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15.09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C97A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Кл.рук</w:t>
            </w:r>
            <w:proofErr w:type="spellEnd"/>
            <w:proofErr w:type="gramEnd"/>
          </w:p>
        </w:tc>
      </w:tr>
      <w:tr w:rsidR="00B14572" w:rsidRPr="004766E9" w14:paraId="4E8D5F5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784CD1" w14:textId="13A750A2" w:rsidR="00B14572" w:rsidRPr="004766E9" w:rsidRDefault="0014185C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Духовно – нравственное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647A" w14:textId="56322312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Всемирная акция «Вместе, всей семьей»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6933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8AF1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17.09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08FC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Кл.рук</w:t>
            </w:r>
            <w:proofErr w:type="spellEnd"/>
            <w:proofErr w:type="gramEnd"/>
          </w:p>
        </w:tc>
      </w:tr>
      <w:tr w:rsidR="00BD6877" w:rsidRPr="004766E9" w14:paraId="14235056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2E892B" w14:textId="4C13A2AC" w:rsidR="00BD6877" w:rsidRPr="004766E9" w:rsidRDefault="0014185C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Духовно – нравственное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B6D4" w14:textId="1A1C98D0" w:rsidR="00BD6877" w:rsidRPr="004766E9" w:rsidRDefault="00BD6877" w:rsidP="009567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6E9">
              <w:rPr>
                <w:rFonts w:ascii="Times New Roman" w:eastAsia="Calibri" w:hAnsi="Times New Roman" w:cs="Times New Roman"/>
                <w:sz w:val="24"/>
                <w:szCs w:val="24"/>
              </w:rPr>
              <w:t>100-летие российского джаза, юбилейный гала-концерт в Большом театре России по случаю проведения первого джазового концерта в СССР 1 октября 1922 года</w:t>
            </w:r>
          </w:p>
          <w:p w14:paraId="4A511016" w14:textId="77777777" w:rsidR="00BD6877" w:rsidRPr="004766E9" w:rsidRDefault="00BD6877" w:rsidP="0095673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FCB0" w14:textId="776D6C0C" w:rsidR="00BD6877" w:rsidRPr="004766E9" w:rsidRDefault="00BD6877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C240" w14:textId="7075338A" w:rsidR="00BD6877" w:rsidRPr="004766E9" w:rsidRDefault="00BD6877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01.10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1B0B" w14:textId="7C4ABED6" w:rsidR="00BD6877" w:rsidRPr="004766E9" w:rsidRDefault="00BD6877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Кл. рук</w:t>
            </w:r>
          </w:p>
        </w:tc>
      </w:tr>
      <w:tr w:rsidR="00BD6877" w:rsidRPr="004766E9" w14:paraId="15AC51DB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8BC5ED" w14:textId="1F4B6D92" w:rsidR="00BD6877" w:rsidRPr="004766E9" w:rsidRDefault="0014185C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Эстетическое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E918" w14:textId="6749B555" w:rsidR="00BD6877" w:rsidRPr="004766E9" w:rsidRDefault="00BD6877" w:rsidP="00956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</w:rPr>
              <w:t>16 октября – День отца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08F3" w14:textId="68D3A168" w:rsidR="00BD6877" w:rsidRPr="004766E9" w:rsidRDefault="00BD6877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13D7" w14:textId="64E8490F" w:rsidR="00BD6877" w:rsidRPr="004766E9" w:rsidRDefault="00BD6877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16.10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F678" w14:textId="1345C667" w:rsidR="00BD6877" w:rsidRPr="004766E9" w:rsidRDefault="00BD6877" w:rsidP="0095673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Кл.рук</w:t>
            </w:r>
            <w:proofErr w:type="spellEnd"/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BD6877" w:rsidRPr="004766E9" w14:paraId="23F1A357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C3C84E" w14:textId="77777777" w:rsidR="00BD6877" w:rsidRPr="004766E9" w:rsidRDefault="00BD6877" w:rsidP="0095673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0D56" w14:textId="77777777" w:rsidR="00BD6877" w:rsidRPr="004766E9" w:rsidRDefault="00BD6877" w:rsidP="0095673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6E9">
              <w:rPr>
                <w:rFonts w:ascii="Times New Roman" w:eastAsia="Calibri" w:hAnsi="Times New Roman" w:cs="Times New Roman"/>
                <w:sz w:val="24"/>
                <w:szCs w:val="24"/>
              </w:rPr>
              <w:t>100-летие со дня рождения Александра Александровича Зиновьева (Указ Президента Российской Федерации от 01.10.2021 № 564)</w:t>
            </w:r>
          </w:p>
          <w:p w14:paraId="59E80717" w14:textId="77777777" w:rsidR="00BD6877" w:rsidRPr="004766E9" w:rsidRDefault="00BD6877" w:rsidP="009567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E462" w14:textId="1605FC58" w:rsidR="00BD6877" w:rsidRPr="004766E9" w:rsidRDefault="00BD6877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5412" w14:textId="3F66E964" w:rsidR="00BD6877" w:rsidRPr="004766E9" w:rsidRDefault="00BD6877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29.10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39E4" w14:textId="0DCDE908" w:rsidR="00BD6877" w:rsidRPr="004766E9" w:rsidRDefault="00BD6877" w:rsidP="0095673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Кл.рук</w:t>
            </w:r>
            <w:proofErr w:type="spellEnd"/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0E04D9" w:rsidRPr="004766E9" w14:paraId="4B309783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793CA4" w14:textId="6FD184AE" w:rsidR="000E04D9" w:rsidRPr="004766E9" w:rsidRDefault="0014185C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Патриотическое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E2A9" w14:textId="77777777" w:rsidR="000E04D9" w:rsidRPr="004766E9" w:rsidRDefault="000E04D9" w:rsidP="0095673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6E9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единства, 410 лет изгнанию польских интервентов из Москвы ополчением под руководством Минина и Пожарского</w:t>
            </w:r>
          </w:p>
          <w:p w14:paraId="481860E7" w14:textId="77777777" w:rsidR="000E04D9" w:rsidRPr="004766E9" w:rsidRDefault="000E04D9" w:rsidP="0095673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6B63" w14:textId="70A29DCC" w:rsidR="000E04D9" w:rsidRPr="004766E9" w:rsidRDefault="000E04D9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9D44" w14:textId="599E441D" w:rsidR="000E04D9" w:rsidRPr="004766E9" w:rsidRDefault="000E04D9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04.11.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0D8C" w14:textId="4F4A6D62" w:rsidR="000E04D9" w:rsidRPr="004766E9" w:rsidRDefault="000E04D9" w:rsidP="0095673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Кл.рук</w:t>
            </w:r>
            <w:proofErr w:type="spellEnd"/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0E04D9" w:rsidRPr="004766E9" w14:paraId="7F2AE265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0FD0C6" w14:textId="70B272A8" w:rsidR="000E04D9" w:rsidRPr="004766E9" w:rsidRDefault="0014185C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Эстетическое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266B" w14:textId="77777777" w:rsidR="000E04D9" w:rsidRPr="004766E9" w:rsidRDefault="000E04D9" w:rsidP="0095673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6E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слепых</w:t>
            </w:r>
          </w:p>
          <w:p w14:paraId="23C91C11" w14:textId="77777777" w:rsidR="000E04D9" w:rsidRPr="004766E9" w:rsidRDefault="000E04D9" w:rsidP="0095673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6D5F" w14:textId="3B84C122" w:rsidR="000E04D9" w:rsidRPr="004766E9" w:rsidRDefault="000E04D9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D45E" w14:textId="3DB1FE79" w:rsidR="000E04D9" w:rsidRPr="004766E9" w:rsidRDefault="000E04D9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13.11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E18E" w14:textId="00EF6A6F" w:rsidR="000E04D9" w:rsidRPr="004766E9" w:rsidRDefault="000E04D9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 - организатор</w:t>
            </w:r>
          </w:p>
        </w:tc>
      </w:tr>
      <w:tr w:rsidR="00B14572" w:rsidRPr="004766E9" w14:paraId="25B26143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072F42" w14:textId="220CBDD7" w:rsidR="00B14572" w:rsidRPr="004766E9" w:rsidRDefault="0014185C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Эстетическое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BA56" w14:textId="0E27E19E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день толерантности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3E26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0786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16.11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AA13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Кл.рук</w:t>
            </w:r>
            <w:proofErr w:type="spellEnd"/>
            <w:proofErr w:type="gramEnd"/>
          </w:p>
        </w:tc>
      </w:tr>
      <w:tr w:rsidR="000E04D9" w:rsidRPr="004766E9" w14:paraId="7C86426F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B01225" w14:textId="6A0F5986" w:rsidR="000E04D9" w:rsidRPr="004766E9" w:rsidRDefault="0014185C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10E4" w14:textId="77777777" w:rsidR="000E04D9" w:rsidRPr="004766E9" w:rsidRDefault="000E04D9" w:rsidP="0095673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6E9">
              <w:rPr>
                <w:rFonts w:ascii="Times New Roman" w:eastAsia="Calibri" w:hAnsi="Times New Roman" w:cs="Times New Roman"/>
                <w:sz w:val="24"/>
                <w:szCs w:val="24"/>
              </w:rPr>
              <w:t>80 лет со дня начала Сталинградской стратегической наступательной операции</w:t>
            </w:r>
          </w:p>
          <w:p w14:paraId="16B4F893" w14:textId="77777777" w:rsidR="000E04D9" w:rsidRPr="004766E9" w:rsidRDefault="000E04D9" w:rsidP="0095673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DEDE" w14:textId="1CC1AEFB" w:rsidR="000E04D9" w:rsidRPr="004766E9" w:rsidRDefault="000E04D9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BEB9" w14:textId="4D6296D8" w:rsidR="000E04D9" w:rsidRPr="004766E9" w:rsidRDefault="000E04D9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19.11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6B0A" w14:textId="5A41B721" w:rsidR="000E04D9" w:rsidRPr="004766E9" w:rsidRDefault="000E04D9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учителей истории и обществознания</w:t>
            </w:r>
          </w:p>
        </w:tc>
      </w:tr>
      <w:tr w:rsidR="00B14572" w:rsidRPr="004766E9" w14:paraId="60959D3A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695861" w14:textId="15285126" w:rsidR="00B14572" w:rsidRPr="004766E9" w:rsidRDefault="0014185C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Патриотическое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1052" w14:textId="4DACCE0B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начала Нюрнбергского процесса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F07A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7E98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20.11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53E0" w14:textId="23839928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Кл.рук</w:t>
            </w:r>
            <w:proofErr w:type="spellEnd"/>
            <w:r w:rsidR="00BD6877" w:rsidRPr="004766E9">
              <w:rPr>
                <w:rFonts w:ascii="Times New Roman" w:hAnsi="Times New Roman" w:cs="Times New Roman"/>
                <w:lang w:eastAsia="ru-RU"/>
              </w:rPr>
              <w:t xml:space="preserve">                       </w:t>
            </w:r>
            <w:r w:rsidRPr="004766E9">
              <w:rPr>
                <w:rFonts w:ascii="Times New Roman" w:hAnsi="Times New Roman" w:cs="Times New Roman"/>
                <w:lang w:eastAsia="ru-RU"/>
              </w:rPr>
              <w:t>Учителя истории и обществознания</w:t>
            </w:r>
          </w:p>
        </w:tc>
      </w:tr>
      <w:tr w:rsidR="000E04D9" w:rsidRPr="004766E9" w14:paraId="5E96BD88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C2F10B" w14:textId="76A599E7" w:rsidR="000E04D9" w:rsidRPr="004766E9" w:rsidRDefault="0014185C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Духовно – нравственное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F3E3" w14:textId="6882645B" w:rsidR="000E04D9" w:rsidRPr="004766E9" w:rsidRDefault="000E04D9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0A7A" w14:textId="1BC73C86" w:rsidR="000E04D9" w:rsidRPr="004766E9" w:rsidRDefault="000E04D9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E14F" w14:textId="2DA5C913" w:rsidR="000E04D9" w:rsidRPr="004766E9" w:rsidRDefault="000E04D9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5843" w14:textId="072B837C" w:rsidR="000E04D9" w:rsidRPr="004766E9" w:rsidRDefault="000E04D9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</w:tr>
      <w:tr w:rsidR="000E04D9" w:rsidRPr="004766E9" w14:paraId="1BCB0A49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1B0A52" w14:textId="077EA21D" w:rsidR="000E04D9" w:rsidRPr="004766E9" w:rsidRDefault="00A43D43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Эстетическое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978C" w14:textId="077BB063" w:rsidR="000E04D9" w:rsidRPr="004766E9" w:rsidRDefault="000E04D9" w:rsidP="0095673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6E9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B2B2" w14:textId="7684D96C" w:rsidR="000E04D9" w:rsidRPr="004766E9" w:rsidRDefault="000E04D9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3286" w14:textId="70B7E025" w:rsidR="000E04D9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330C" w14:textId="785D104C" w:rsidR="000E04D9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8C076E" w:rsidRPr="004766E9" w14:paraId="15FE09BD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853840" w14:textId="0C29AB56" w:rsidR="008C076E" w:rsidRPr="004766E9" w:rsidRDefault="00A43D43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DD3F" w14:textId="2315ACAD" w:rsidR="008C076E" w:rsidRPr="004766E9" w:rsidRDefault="008C076E" w:rsidP="0095673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6E9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863D" w14:textId="719F227E" w:rsidR="008C076E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AF86" w14:textId="0671A184" w:rsidR="008C076E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6798" w14:textId="49B05720" w:rsidR="008C076E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рук, Кафедра учителей истории и обществознания.</w:t>
            </w:r>
          </w:p>
        </w:tc>
      </w:tr>
      <w:tr w:rsidR="008C076E" w:rsidRPr="004766E9" w14:paraId="3786A970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B3D703" w14:textId="27E65B7C" w:rsidR="008C076E" w:rsidRPr="004766E9" w:rsidRDefault="00A43D43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Эстетическое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08C" w14:textId="359EC5AE" w:rsidR="008C076E" w:rsidRPr="004766E9" w:rsidRDefault="008C076E" w:rsidP="0095673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6E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  <w:r w:rsidR="00A43D43" w:rsidRPr="00476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66E9">
              <w:rPr>
                <w:rFonts w:ascii="Times New Roman" w:eastAsia="Calibri" w:hAnsi="Times New Roman" w:cs="Times New Roman"/>
                <w:sz w:val="24"/>
                <w:szCs w:val="24"/>
              </w:rPr>
              <w:t>день инвалида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7843" w14:textId="21343260" w:rsidR="008C076E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6E2B" w14:textId="609C1E6E" w:rsidR="008C076E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3A91" w14:textId="16704855" w:rsidR="008C076E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</w:tc>
      </w:tr>
      <w:tr w:rsidR="008C076E" w:rsidRPr="004766E9" w14:paraId="4778C3B4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5E6C99" w14:textId="4F96E791" w:rsidR="008C076E" w:rsidRPr="004766E9" w:rsidRDefault="00A43D43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16AD" w14:textId="7EF89AF1" w:rsidR="008C076E" w:rsidRPr="004766E9" w:rsidRDefault="008C076E" w:rsidP="0095673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6E9">
              <w:rPr>
                <w:rFonts w:ascii="Times New Roman" w:eastAsia="Calibri" w:hAnsi="Times New Roman" w:cs="Times New Roman"/>
                <w:sz w:val="24"/>
                <w:szCs w:val="24"/>
              </w:rPr>
              <w:t>День волонтёра (добровольца)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D6AC" w14:textId="07DD7D22" w:rsidR="008C076E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4692" w14:textId="77B4FD14" w:rsidR="008C076E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30D2" w14:textId="11696377" w:rsidR="008C076E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</w:tc>
      </w:tr>
      <w:tr w:rsidR="008C076E" w:rsidRPr="004766E9" w14:paraId="39B9367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8043F9" w14:textId="4E672472" w:rsidR="008C076E" w:rsidRPr="004766E9" w:rsidRDefault="00A43D43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5324" w14:textId="116A9101" w:rsidR="008C076E" w:rsidRPr="004766E9" w:rsidRDefault="008C076E" w:rsidP="0095673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</w:rPr>
              <w:t>День памяти святого благоверного князя Александра Невского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61F2" w14:textId="63E38780" w:rsidR="008C076E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60E7" w14:textId="230B4FCE" w:rsidR="008C076E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252D" w14:textId="529A099B" w:rsidR="008C076E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076E" w:rsidRPr="004766E9" w14:paraId="500EEF0A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1589E4" w14:textId="28E8F09E" w:rsidR="008C076E" w:rsidRPr="004766E9" w:rsidRDefault="00A43D43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B19F" w14:textId="67F5457F" w:rsidR="008C076E" w:rsidRPr="004766E9" w:rsidRDefault="008C076E" w:rsidP="009567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C04F" w14:textId="22D663A7" w:rsidR="008C076E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5C3C" w14:textId="30A543CF" w:rsidR="008C076E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3E5B" w14:textId="3EB0853D" w:rsidR="008C076E" w:rsidRPr="004766E9" w:rsidRDefault="008C076E" w:rsidP="009567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рук. Кафедра учителей истории и обществознания</w:t>
            </w:r>
          </w:p>
        </w:tc>
      </w:tr>
      <w:tr w:rsidR="00B14572" w:rsidRPr="004766E9" w14:paraId="0A4F212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EC002E" w14:textId="71B787FD" w:rsidR="00B14572" w:rsidRPr="004766E9" w:rsidRDefault="00A43D43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A6A4" w14:textId="59708004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Единый урок  «Права человека»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C2FD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C7C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10.12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79D9" w14:textId="3C1377B2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Кл.рук</w:t>
            </w:r>
            <w:proofErr w:type="spellEnd"/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C076E"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766E9">
              <w:rPr>
                <w:rFonts w:ascii="Times New Roman" w:hAnsi="Times New Roman" w:cs="Times New Roman"/>
                <w:lang w:eastAsia="ru-RU"/>
              </w:rPr>
              <w:t xml:space="preserve">Кафедра </w:t>
            </w:r>
            <w:r w:rsidR="008C076E" w:rsidRPr="004766E9">
              <w:rPr>
                <w:rFonts w:ascii="Times New Roman" w:hAnsi="Times New Roman" w:cs="Times New Roman"/>
                <w:lang w:eastAsia="ru-RU"/>
              </w:rPr>
              <w:t xml:space="preserve">учителей </w:t>
            </w:r>
            <w:r w:rsidRPr="004766E9">
              <w:rPr>
                <w:rFonts w:ascii="Times New Roman" w:hAnsi="Times New Roman" w:cs="Times New Roman"/>
                <w:lang w:eastAsia="ru-RU"/>
              </w:rPr>
              <w:t>истории и обществознания</w:t>
            </w:r>
          </w:p>
        </w:tc>
      </w:tr>
      <w:tr w:rsidR="008C076E" w:rsidRPr="004766E9" w14:paraId="7A034237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624E8E" w14:textId="780B07BD" w:rsidR="008C076E" w:rsidRPr="004766E9" w:rsidRDefault="00A43D43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A12A" w14:textId="25F8CDD1" w:rsidR="008C076E" w:rsidRPr="004766E9" w:rsidRDefault="008C076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День Конституции </w:t>
            </w:r>
            <w:r w:rsidR="0059262E" w:rsidRPr="004766E9">
              <w:rPr>
                <w:rFonts w:ascii="Times New Roman" w:hAnsi="Times New Roman" w:cs="Times New Roman"/>
                <w:lang w:eastAsia="ru-RU"/>
              </w:rPr>
              <w:t>Российской Федерации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7A3C" w14:textId="4C29DAB3" w:rsidR="008C076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2F8E" w14:textId="6EA08FA8" w:rsidR="008C076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12.12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39AB" w14:textId="304AF27D" w:rsidR="008C076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Кл. рук., кафедра учителей русского языка и литературы</w:t>
            </w:r>
          </w:p>
        </w:tc>
      </w:tr>
      <w:tr w:rsidR="0059262E" w:rsidRPr="004766E9" w14:paraId="5DDFCE48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F180D1" w14:textId="5FF5A9DC" w:rsidR="0059262E" w:rsidRPr="004766E9" w:rsidRDefault="00A43D43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Гражданское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9A29" w14:textId="5D606FD3" w:rsidR="0059262E" w:rsidRPr="004766E9" w:rsidRDefault="0059262E" w:rsidP="0095673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6E9">
              <w:rPr>
                <w:rFonts w:ascii="Times New Roman" w:eastAsia="Calibri" w:hAnsi="Times New Roman" w:cs="Times New Roman"/>
                <w:sz w:val="24"/>
                <w:szCs w:val="24"/>
              </w:rPr>
              <w:t>100 лет со дня образования СССР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CE45" w14:textId="0989B95F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E975" w14:textId="71CD286B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30.12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2DC6" w14:textId="54DC87D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Кафедра учителей истории и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>. рук.</w:t>
            </w:r>
          </w:p>
        </w:tc>
      </w:tr>
      <w:tr w:rsidR="0059262E" w:rsidRPr="004766E9" w14:paraId="0B6A5F3D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105ECC" w14:textId="1EBAA47B" w:rsidR="0059262E" w:rsidRPr="004766E9" w:rsidRDefault="00A43D43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89DB" w14:textId="70FD966D" w:rsidR="0059262E" w:rsidRPr="004766E9" w:rsidRDefault="0059262E" w:rsidP="0095673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6E9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азбуки Брайля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76EB" w14:textId="6B5395BA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DF79" w14:textId="2F2E1EC2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04.01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1772" w14:textId="65884980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Кл. рук.</w:t>
            </w:r>
          </w:p>
        </w:tc>
      </w:tr>
      <w:tr w:rsidR="00B14572" w:rsidRPr="004766E9" w14:paraId="522E1B5B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F916F5" w14:textId="4183E125" w:rsidR="00B14572" w:rsidRPr="004766E9" w:rsidRDefault="00A43D43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5653" w14:textId="37CFBFAD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7C1D" w14:textId="77777777" w:rsidR="00B14572" w:rsidRPr="004766E9" w:rsidRDefault="00B14572" w:rsidP="00956739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5171" w14:textId="77777777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27.01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49AD" w14:textId="64C95D5F" w:rsidR="00B14572" w:rsidRPr="004766E9" w:rsidRDefault="00B14572" w:rsidP="0095673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Кл.рук</w:t>
            </w:r>
            <w:proofErr w:type="spellEnd"/>
            <w:proofErr w:type="gramEnd"/>
            <w:r w:rsidR="008C076E" w:rsidRPr="004766E9">
              <w:rPr>
                <w:rFonts w:ascii="Times New Roman" w:hAnsi="Times New Roman" w:cs="Times New Roman"/>
                <w:lang w:eastAsia="ru-RU"/>
              </w:rPr>
              <w:t xml:space="preserve"> Кафедра у</w:t>
            </w:r>
            <w:r w:rsidRPr="004766E9">
              <w:rPr>
                <w:rFonts w:ascii="Times New Roman" w:hAnsi="Times New Roman" w:cs="Times New Roman"/>
                <w:lang w:eastAsia="ru-RU"/>
              </w:rPr>
              <w:t>чител</w:t>
            </w:r>
            <w:r w:rsidR="008C076E" w:rsidRPr="004766E9">
              <w:rPr>
                <w:rFonts w:ascii="Times New Roman" w:hAnsi="Times New Roman" w:cs="Times New Roman"/>
                <w:lang w:eastAsia="ru-RU"/>
              </w:rPr>
              <w:t>ей</w:t>
            </w:r>
            <w:r w:rsidRPr="004766E9">
              <w:rPr>
                <w:rFonts w:ascii="Times New Roman" w:hAnsi="Times New Roman" w:cs="Times New Roman"/>
                <w:lang w:eastAsia="ru-RU"/>
              </w:rPr>
              <w:t xml:space="preserve"> истории и обществознания</w:t>
            </w:r>
          </w:p>
        </w:tc>
      </w:tr>
      <w:tr w:rsidR="0059262E" w:rsidRPr="004766E9" w14:paraId="6F681FA3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984385" w14:textId="74127F55" w:rsidR="0059262E" w:rsidRPr="004766E9" w:rsidRDefault="00A43D43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21DA" w14:textId="2F04F9B1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российской науки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8E8D" w14:textId="644737E6" w:rsidR="0059262E" w:rsidRPr="004766E9" w:rsidRDefault="0059262E" w:rsidP="00956739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6F59" w14:textId="400FB03B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5EAE" w14:textId="7CC1A729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Кл. рук.</w:t>
            </w:r>
          </w:p>
        </w:tc>
      </w:tr>
      <w:tr w:rsidR="0059262E" w:rsidRPr="004766E9" w14:paraId="29C6B470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C9CF66" w14:textId="2337314D" w:rsidR="0059262E" w:rsidRPr="004766E9" w:rsidRDefault="00A43D43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Патриотическое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6406" w14:textId="69F276F0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день родного языка (21 февраля)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1E96" w14:textId="77777777" w:rsidR="0059262E" w:rsidRPr="004766E9" w:rsidRDefault="0059262E" w:rsidP="00956739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2340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21.02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4861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Кл.рук</w:t>
            </w:r>
            <w:proofErr w:type="spellEnd"/>
            <w:proofErr w:type="gramEnd"/>
          </w:p>
        </w:tc>
      </w:tr>
      <w:tr w:rsidR="0059262E" w:rsidRPr="004766E9" w14:paraId="1706823F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72D523" w14:textId="64839661" w:rsidR="0059262E" w:rsidRPr="004766E9" w:rsidRDefault="00A43D43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08A0" w14:textId="7A263958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Неделя математики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B718" w14:textId="77777777" w:rsidR="0059262E" w:rsidRPr="004766E9" w:rsidRDefault="0059262E" w:rsidP="00956739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ECCF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14-20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99EA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математики</w:t>
            </w:r>
          </w:p>
        </w:tc>
      </w:tr>
      <w:tr w:rsidR="0059262E" w:rsidRPr="004766E9" w14:paraId="6DD073CB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3653B0" w14:textId="4D6C83EE" w:rsidR="0059262E" w:rsidRPr="004766E9" w:rsidRDefault="00A43D43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Духовно – нравственное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755D" w14:textId="59F2A394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Всероссийская неделя музыки для детей и юношества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FC2" w14:textId="77777777" w:rsidR="0059262E" w:rsidRPr="004766E9" w:rsidRDefault="0059262E" w:rsidP="00956739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4967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23-29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C98A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музыки</w:t>
            </w:r>
          </w:p>
        </w:tc>
      </w:tr>
      <w:tr w:rsidR="0059262E" w:rsidRPr="004766E9" w14:paraId="27DA8D68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AE62DB" w14:textId="015A057F" w:rsidR="0059262E" w:rsidRPr="004766E9" w:rsidRDefault="00A43D43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Эстетическое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2994" w14:textId="7E3573F4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защиты детей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644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0026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01.06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9CA7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Кл.рук</w:t>
            </w:r>
            <w:proofErr w:type="spellEnd"/>
            <w:proofErr w:type="gramEnd"/>
          </w:p>
        </w:tc>
      </w:tr>
      <w:tr w:rsidR="0059262E" w:rsidRPr="004766E9" w14:paraId="2906A43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2E8B22" w14:textId="5611517A" w:rsidR="0059262E" w:rsidRPr="004766E9" w:rsidRDefault="00BF1A2A" w:rsidP="00956739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 xml:space="preserve">Гражданское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A75A" w14:textId="4C7A4EA4" w:rsidR="0059262E" w:rsidRPr="004766E9" w:rsidRDefault="0059262E" w:rsidP="00956739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20 ноября   - мероприятия, приуроченные ко Всероссийскому Дню правовой помощи детям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CFA3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C92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20.11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6B42" w14:textId="57AE2C72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Кл.рук</w:t>
            </w:r>
            <w:proofErr w:type="spellEnd"/>
            <w:proofErr w:type="gramEnd"/>
            <w:r w:rsidR="00BF1A2A" w:rsidRPr="004766E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4766E9">
              <w:rPr>
                <w:rFonts w:ascii="Times New Roman" w:hAnsi="Times New Roman" w:cs="Times New Roman"/>
                <w:lang w:eastAsia="ru-RU"/>
              </w:rPr>
              <w:t xml:space="preserve"> Кафедра учителей истории и обществознания</w:t>
            </w:r>
          </w:p>
        </w:tc>
      </w:tr>
      <w:tr w:rsidR="00413E84" w:rsidRPr="004766E9" w14:paraId="209797C2" w14:textId="77777777" w:rsidTr="00956739">
        <w:trPr>
          <w:trHeight w:val="421"/>
        </w:trPr>
        <w:tc>
          <w:tcPr>
            <w:tcW w:w="1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62CA" w14:textId="459C9468" w:rsidR="00413E84" w:rsidRPr="004766E9" w:rsidRDefault="00413E84" w:rsidP="009567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27F5ED26" w14:textId="142491B6" w:rsidR="00413E84" w:rsidRPr="004766E9" w:rsidRDefault="00FE21FB" w:rsidP="00FE21F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433A5">
              <w:rPr>
                <w:rFonts w:ascii="Times New Roman" w:hAnsi="Times New Roman" w:cs="Times New Roman"/>
                <w:lang w:eastAsia="ru-RU"/>
              </w:rPr>
              <w:t>Урочная деятельность</w:t>
            </w:r>
          </w:p>
        </w:tc>
      </w:tr>
      <w:tr w:rsidR="0059262E" w:rsidRPr="004766E9" w14:paraId="29C842B0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27F8DC" w14:textId="7C1FE748" w:rsidR="0059262E" w:rsidRPr="004766E9" w:rsidRDefault="00BF1A2A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B5DB" w14:textId="5B1001F5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7E3B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7806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Ориентировочное</w:t>
            </w:r>
          </w:p>
          <w:p w14:paraId="2A7248CF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  <w:p w14:paraId="7D6003BD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61FE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</w:tc>
      </w:tr>
      <w:tr w:rsidR="0059262E" w:rsidRPr="004766E9" w14:paraId="118A1CB9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5D9164" w14:textId="19F12EC3" w:rsidR="0059262E" w:rsidRPr="004766E9" w:rsidRDefault="00BF1A2A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259F" w14:textId="6882D621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Всероссийский открытый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E369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4766E9">
              <w:rPr>
                <w:rFonts w:ascii="Times New Roman" w:hAnsi="Times New Roman" w:cs="Times New Roman"/>
                <w:lang w:val="en-US"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F1C9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4766E9">
              <w:rPr>
                <w:rFonts w:ascii="Times New Roman" w:hAnsi="Times New Roman" w:cs="Times New Roman"/>
                <w:lang w:val="en-US" w:eastAsia="ru-RU"/>
              </w:rPr>
              <w:t>01</w:t>
            </w:r>
            <w:r w:rsidRPr="004766E9">
              <w:rPr>
                <w:rFonts w:ascii="Times New Roman" w:hAnsi="Times New Roman" w:cs="Times New Roman"/>
                <w:lang w:eastAsia="ru-RU"/>
              </w:rPr>
              <w:t>.</w:t>
            </w:r>
            <w:r w:rsidRPr="004766E9">
              <w:rPr>
                <w:rFonts w:ascii="Times New Roman" w:hAnsi="Times New Roman" w:cs="Times New Roman"/>
                <w:lang w:val="en-US" w:eastAsia="ru-RU"/>
              </w:rPr>
              <w:t>09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972A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Учителя предметники ОБЖ,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Абземелев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С.А</w:t>
            </w:r>
          </w:p>
        </w:tc>
      </w:tr>
      <w:tr w:rsidR="0059262E" w:rsidRPr="004766E9" w14:paraId="6B6715C7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FB0F5D" w14:textId="686611B2" w:rsidR="0059262E" w:rsidRPr="004766E9" w:rsidRDefault="00BF1A2A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Патриотическое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9F6C" w14:textId="669FAEA0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окончания Второй мировой войны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F79C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DB70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03.09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144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истории и обществознания</w:t>
            </w:r>
          </w:p>
        </w:tc>
      </w:tr>
      <w:tr w:rsidR="0059262E" w:rsidRPr="004766E9" w14:paraId="0AEE16CE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6182EF" w14:textId="3E617557" w:rsidR="0059262E" w:rsidRPr="004766E9" w:rsidRDefault="00BF1A2A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Патриотическое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898" w14:textId="3889111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AF3C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7FEB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03.09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1C28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Учителя предметники ОБЖ,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Абземелев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С.А</w:t>
            </w:r>
          </w:p>
        </w:tc>
      </w:tr>
      <w:tr w:rsidR="0059262E" w:rsidRPr="004766E9" w14:paraId="7762E74E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E664EB" w14:textId="223D4FEC" w:rsidR="0059262E" w:rsidRPr="004766E9" w:rsidRDefault="00BF1A2A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A271" w14:textId="20E8F40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Урок Цифры</w:t>
            </w:r>
            <w:r w:rsidRPr="004766E9">
              <w:rPr>
                <w:rFonts w:ascii="Times New Roman" w:hAnsi="Times New Roman" w:cs="Times New Roman"/>
                <w:lang w:eastAsia="ru-RU"/>
              </w:rPr>
              <w:tab/>
            </w:r>
            <w:r w:rsidRPr="004766E9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BF70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5-11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053B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5E3B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математики и информатики</w:t>
            </w:r>
          </w:p>
        </w:tc>
      </w:tr>
      <w:tr w:rsidR="0059262E" w:rsidRPr="004766E9" w14:paraId="170496CA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98BC7E" w14:textId="0349F64A" w:rsidR="0059262E" w:rsidRPr="004766E9" w:rsidRDefault="00D70BB8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Эстетическое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8E6D" w14:textId="58BA63EF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Урок «Край родной, тебя я воспеваю» (в честь 84-летия Оренбургского района)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C570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2B5C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41D1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59262E" w:rsidRPr="004766E9" w14:paraId="3B859E1D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541235" w14:textId="550DA043" w:rsidR="0059262E" w:rsidRPr="004766E9" w:rsidRDefault="00D70BB8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Духовно- нравственное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8F24" w14:textId="5B83DA21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Урок: «Караван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Сарай :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история и современность»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14B2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C87C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EC07" w14:textId="77777777" w:rsidR="0059262E" w:rsidRPr="004766E9" w:rsidRDefault="0059262E" w:rsidP="00956739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истории</w:t>
            </w:r>
          </w:p>
        </w:tc>
      </w:tr>
      <w:tr w:rsidR="00D70BB8" w:rsidRPr="004766E9" w14:paraId="3D2A5C11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E0AAE1" w14:textId="24FBFB9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82A6" w14:textId="704B67F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D20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1BF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08.09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5AA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D70BB8" w:rsidRPr="004766E9" w14:paraId="4A4C5946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5D6E7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4F02" w14:textId="5F15329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CFE7" w14:textId="2B510AB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9207" w14:textId="1C8B693D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10D3" w14:textId="7C03100B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00465B39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50E1ED" w14:textId="6474B3DD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BB04" w14:textId="2108311D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3CD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6г,6д</w:t>
            </w:r>
          </w:p>
          <w:p w14:paraId="037B699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476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19A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Учителя предметники ОБЖ,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Абземелев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С.А</w:t>
            </w:r>
          </w:p>
          <w:p w14:paraId="7181166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Важнина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Т.А</w:t>
            </w:r>
          </w:p>
        </w:tc>
      </w:tr>
      <w:tr w:rsidR="00D70BB8" w:rsidRPr="004766E9" w14:paraId="0612123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1821F7" w14:textId="79B084F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9BA6" w14:textId="77777777" w:rsidR="00D70BB8" w:rsidRPr="004766E9" w:rsidRDefault="00D70BB8" w:rsidP="00D70BB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6E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</w:t>
            </w:r>
          </w:p>
          <w:p w14:paraId="71DBB40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6730" w14:textId="3331E18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57B6" w14:textId="1BA5068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01.10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883B" w14:textId="24F83BC4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музыки</w:t>
            </w:r>
          </w:p>
        </w:tc>
      </w:tr>
      <w:tr w:rsidR="00D70BB8" w:rsidRPr="004766E9" w14:paraId="07F50F47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7E6037" w14:textId="0C99B2F0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447E" w14:textId="03F82A60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Всероссийский открытый урок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ОБЖ  (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приуроченный ко Дню гражданской обороны Российской Федерации)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64C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ECD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04.10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052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Учителя предметники ОБЖ,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Абземелев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С.А.</w:t>
            </w:r>
          </w:p>
        </w:tc>
      </w:tr>
      <w:tr w:rsidR="00D70BB8" w:rsidRPr="004766E9" w14:paraId="4413F6B7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5A49CC0E" w14:textId="0EE40CC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7C34C" w14:textId="253E18C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Мероприятия в рамках областного месячника правовых знаний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C36C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FDD63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FF41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истории и права</w:t>
            </w:r>
          </w:p>
        </w:tc>
      </w:tr>
      <w:tr w:rsidR="00D70BB8" w:rsidRPr="004766E9" w14:paraId="340613D2" w14:textId="77777777" w:rsidTr="00793919"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3EFBEB" w14:textId="29E80A50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9496" w14:textId="5C262AA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Соревнования по баскетболу «Оранжевый мяч»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0A9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9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а,б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,в,г,д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3E3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15 – 17</w:t>
            </w:r>
          </w:p>
          <w:p w14:paraId="4A28B69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ноября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C82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Воропаева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Е.П</w:t>
            </w:r>
            <w:proofErr w:type="gramEnd"/>
          </w:p>
          <w:p w14:paraId="7AF56A9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Ботова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Т.В</w:t>
            </w:r>
            <w:proofErr w:type="gramEnd"/>
          </w:p>
        </w:tc>
      </w:tr>
      <w:tr w:rsidR="00D70BB8" w:rsidRPr="004766E9" w14:paraId="297F2BF2" w14:textId="77777777" w:rsidTr="00793919">
        <w:trPr>
          <w:trHeight w:val="972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379942" w14:textId="53AA995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C5A" w14:textId="6E534980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Всемирный день математики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AA5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EEC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15.10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D36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математики</w:t>
            </w:r>
          </w:p>
        </w:tc>
      </w:tr>
      <w:tr w:rsidR="00D70BB8" w:rsidRPr="004766E9" w14:paraId="7A0552BB" w14:textId="77777777" w:rsidTr="00793919">
        <w:trPr>
          <w:trHeight w:val="972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55A1B7" w14:textId="124DB6BE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Духовно – нравственное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DFCB" w14:textId="7B2BB8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и скорби жертв политических репрессий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4150" w14:textId="5750B3E0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A0B6" w14:textId="4E1181F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30.10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2954" w14:textId="10B31E7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Кл.рук</w:t>
            </w:r>
            <w:proofErr w:type="spellEnd"/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70BB8" w:rsidRPr="004766E9" w14:paraId="6E7569F5" w14:textId="77777777" w:rsidTr="00793919">
        <w:trPr>
          <w:trHeight w:val="262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76458B" w14:textId="2FB8CB60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5B87C" w14:textId="5566439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День словаря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В.И.Даля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3312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1A9A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22.11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95D7C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Кафедра русского языка </w:t>
            </w:r>
          </w:p>
          <w:p w14:paraId="55851B4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и литературы</w:t>
            </w:r>
          </w:p>
        </w:tc>
      </w:tr>
      <w:tr w:rsidR="00D70BB8" w:rsidRPr="004766E9" w14:paraId="2A1935B0" w14:textId="77777777" w:rsidTr="00793919">
        <w:trPr>
          <w:trHeight w:val="133"/>
        </w:trPr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66B17CE" w14:textId="050E411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 xml:space="preserve">Эстетическое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EC80D" w14:textId="75569A51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«Зимние забавы»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D71D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5б, 5в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60EA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16 -17</w:t>
            </w:r>
          </w:p>
          <w:p w14:paraId="226C7DE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декабря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5BB1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Уразов Е.Б</w:t>
            </w:r>
          </w:p>
          <w:p w14:paraId="3D881EF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3D87258D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F9641D" w14:textId="0D55B4DB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D64C0" w14:textId="257CEF6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Урок “Ленинградская симфония Шостаковича" ко дню полного освобождения Ленинграда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от фашисткой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блокады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EDBF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A424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CFDF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Проскурина Е.П.</w:t>
            </w:r>
          </w:p>
        </w:tc>
      </w:tr>
      <w:tr w:rsidR="00D70BB8" w:rsidRPr="004766E9" w14:paraId="75ED43F6" w14:textId="77777777" w:rsidTr="00793919"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3D1E8C55" w14:textId="20C81657" w:rsidR="00D70BB8" w:rsidRPr="004766E9" w:rsidRDefault="007850F6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721E" w14:textId="2F27D520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CF8D" w14:textId="2627E6F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2838" w14:textId="63D58B38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B792" w14:textId="124AC13B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Кл.рук</w:t>
            </w:r>
            <w:proofErr w:type="spellEnd"/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, Кафедра учителей истории и обществознания</w:t>
            </w:r>
          </w:p>
        </w:tc>
      </w:tr>
      <w:tr w:rsidR="00D70BB8" w:rsidRPr="004766E9" w14:paraId="50AE5C60" w14:textId="77777777" w:rsidTr="00793919">
        <w:trPr>
          <w:trHeight w:val="748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04D23D7" w14:textId="2F3359E5" w:rsidR="00D70BB8" w:rsidRPr="004766E9" w:rsidRDefault="007850F6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культура здоровья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856A3" w14:textId="2E8285A0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Предметная неделя физической культуры и ОБЖ в рамках Парада наук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0587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EE8B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23DE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учителей физической культуры</w:t>
            </w:r>
          </w:p>
        </w:tc>
      </w:tr>
      <w:tr w:rsidR="00D70BB8" w:rsidRPr="004766E9" w14:paraId="52E0F7C9" w14:textId="77777777" w:rsidTr="00793919">
        <w:trPr>
          <w:trHeight w:val="243"/>
        </w:trPr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8223ED1" w14:textId="3744166C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Эстетическое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6DDF4" w14:textId="56AC396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пожарной охраны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DA2C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9б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A443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709D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Важнина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Т.А</w:t>
            </w:r>
          </w:p>
        </w:tc>
      </w:tr>
      <w:tr w:rsidR="00D70BB8" w:rsidRPr="004766E9" w14:paraId="72FF3FDC" w14:textId="77777777" w:rsidTr="00793919">
        <w:trPr>
          <w:trHeight w:val="152"/>
        </w:trPr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80120E" w14:textId="0C7C330D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Физическое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B7D5" w14:textId="44D0A61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Турнир по мини -футболу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29B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1CD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11.04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39A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Уразов Е.Б</w:t>
            </w:r>
          </w:p>
        </w:tc>
      </w:tr>
      <w:tr w:rsidR="00D70BB8" w:rsidRPr="004766E9" w14:paraId="68D86C7F" w14:textId="77777777" w:rsidTr="00793919">
        <w:trPr>
          <w:trHeight w:val="243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2CF4CB" w14:textId="0EE6D8C8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Духовно - нравственное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E1B8" w14:textId="33414CD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20F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7F3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24.05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7EF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русского языка и литературы</w:t>
            </w:r>
          </w:p>
        </w:tc>
      </w:tr>
      <w:tr w:rsidR="00D70BB8" w:rsidRPr="004766E9" w14:paraId="67AC82EF" w14:textId="77777777" w:rsidTr="00793919">
        <w:trPr>
          <w:trHeight w:val="262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03B221" w14:textId="07D0368E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Эстетическое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28C4" w14:textId="36B80E2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русского языка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BED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386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06.06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3EA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русского языка и литературы</w:t>
            </w:r>
          </w:p>
        </w:tc>
      </w:tr>
      <w:tr w:rsidR="00D70BB8" w:rsidRPr="004766E9" w14:paraId="71056C34" w14:textId="77777777" w:rsidTr="00793919">
        <w:trPr>
          <w:trHeight w:val="133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A3485E" w14:textId="7E3A8667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FFA" w14:textId="7ED56C28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Правовой клуб «Рубикон»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2BE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0DD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D18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истории и права</w:t>
            </w:r>
          </w:p>
        </w:tc>
      </w:tr>
      <w:tr w:rsidR="00793919" w:rsidRPr="004766E9" w14:paraId="2CDB8EFA" w14:textId="77777777" w:rsidTr="008A023D">
        <w:trPr>
          <w:trHeight w:val="243"/>
        </w:trPr>
        <w:tc>
          <w:tcPr>
            <w:tcW w:w="1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1CE7" w14:textId="77777777" w:rsidR="00793919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8817382" w14:textId="23C1E0A3" w:rsidR="00793919" w:rsidRPr="00073A6D" w:rsidRDefault="001A131C" w:rsidP="00843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793919"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неурочн</w:t>
            </w:r>
            <w:r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ая </w:t>
            </w:r>
            <w:r w:rsidR="00793919"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  <w:p w14:paraId="1F341A24" w14:textId="77777777" w:rsidR="00793919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649FD654" w14:textId="77777777" w:rsidTr="00793919">
        <w:trPr>
          <w:trHeight w:val="152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5E539D" w14:textId="5C072A73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направление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D3A0" w14:textId="2ABBB011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3AB93E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Название курса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5C5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421316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EDF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</w:p>
          <w:p w14:paraId="6F65393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часов </w:t>
            </w:r>
          </w:p>
          <w:p w14:paraId="1951378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ADE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FDA4BE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</w:tc>
      </w:tr>
      <w:tr w:rsidR="00D70BB8" w:rsidRPr="004766E9" w14:paraId="79827157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295CDA9" w14:textId="4F04FAEA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Духовно – нравственное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E51CB" w14:textId="26BAAD44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«Золотая осень» -осенний легкоатлетический кросс, в рамках спортивных игр обучающихся «Старты надежд -2022»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4CD8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7-11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EC79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C6B6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ДЮСШ, Уразов Е.Б</w:t>
            </w:r>
          </w:p>
        </w:tc>
      </w:tr>
      <w:tr w:rsidR="00D70BB8" w:rsidRPr="004766E9" w14:paraId="735F2FA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9E60BF1" w14:textId="40876D2F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Эстетическое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305A7" w14:textId="69AE3941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“Край родной, тебя я воспеваю” (в честь 85-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летия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Оренбургского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C92A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24F2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47AF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Учителя  музыки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, изо, технологии</w:t>
            </w:r>
          </w:p>
        </w:tc>
      </w:tr>
      <w:tr w:rsidR="00D70BB8" w:rsidRPr="004766E9" w14:paraId="6312856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AA586F" w14:textId="6F235772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культуры здоровья и эмоционального благополучия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CBAD" w14:textId="2964CA1C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Первенство района по баскетбол (зональный, финальный турнир)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67EC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8-11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B0E8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8661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Рябова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Н.М</w:t>
            </w:r>
            <w:proofErr w:type="gramEnd"/>
          </w:p>
        </w:tc>
      </w:tr>
      <w:tr w:rsidR="00D70BB8" w:rsidRPr="004766E9" w14:paraId="15AEC2B7" w14:textId="77777777" w:rsidTr="00793919"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CE303B8" w14:textId="329FB4ED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культуры здоровья и эмоционального благополучия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3DD70" w14:textId="6FA7F84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«Юная смена» - соревнования по лыжным гонкам, в рамках спортивных игр обучающихся «Старты надежд -2023»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2ED8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0083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84FE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ДЮСШ,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Макурина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И.С</w:t>
            </w:r>
          </w:p>
        </w:tc>
      </w:tr>
      <w:tr w:rsidR="00D70BB8" w:rsidRPr="004766E9" w14:paraId="1623B405" w14:textId="77777777" w:rsidTr="00793919">
        <w:trPr>
          <w:trHeight w:val="187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A909E1" w14:textId="124573D0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культуры здоровья и эмоционального благополучия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9FF3" w14:textId="1C127F44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Первенство района по настольному теннису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135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7-9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66A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7559" w14:textId="701375C9" w:rsidR="00D70BB8" w:rsidRPr="004766E9" w:rsidRDefault="00704C4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704C4C">
              <w:rPr>
                <w:rFonts w:ascii="Times New Roman" w:hAnsi="Times New Roman" w:cs="Times New Roman"/>
                <w:lang w:eastAsia="ru-RU"/>
              </w:rPr>
              <w:t>Кафедра учителей физической культуры</w:t>
            </w:r>
          </w:p>
        </w:tc>
      </w:tr>
      <w:tr w:rsidR="00D70BB8" w:rsidRPr="004766E9" w14:paraId="57E282F2" w14:textId="77777777" w:rsidTr="00793919">
        <w:trPr>
          <w:trHeight w:val="187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110A0E" w14:textId="18DB8C74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Физическое воспитание, культуры здоровья и эмоционального благополучия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F1BD" w14:textId="4BECBCB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Первенство района по лыжным гонкам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DC4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F93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7F96" w14:textId="719FDDB0" w:rsidR="00D70BB8" w:rsidRPr="004766E9" w:rsidRDefault="00704C4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704C4C">
              <w:rPr>
                <w:rFonts w:ascii="Times New Roman" w:hAnsi="Times New Roman" w:cs="Times New Roman"/>
                <w:lang w:eastAsia="ru-RU"/>
              </w:rPr>
              <w:t>Кафедра учителей физической культуры</w:t>
            </w:r>
          </w:p>
        </w:tc>
      </w:tr>
      <w:tr w:rsidR="00D70BB8" w:rsidRPr="004766E9" w14:paraId="105A3D11" w14:textId="77777777" w:rsidTr="00793919">
        <w:trPr>
          <w:trHeight w:val="181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94F68A" w14:textId="5B13C95C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культуры здоровья и эмоционального благополучия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5582" w14:textId="2CBB96CD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Первенство района по легкой атлетике.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1CA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87B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B9D6" w14:textId="77777777" w:rsidR="00D70BB8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Ботова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Т.В</w:t>
            </w:r>
            <w:proofErr w:type="gramEnd"/>
          </w:p>
          <w:p w14:paraId="0EBD545D" w14:textId="30141798" w:rsidR="00704C4C" w:rsidRPr="004766E9" w:rsidRDefault="00704C4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704C4C">
              <w:rPr>
                <w:rFonts w:ascii="Times New Roman" w:hAnsi="Times New Roman" w:cs="Times New Roman"/>
                <w:lang w:eastAsia="ru-RU"/>
              </w:rPr>
              <w:t>Кафедра учителей физической культуры</w:t>
            </w:r>
          </w:p>
        </w:tc>
      </w:tr>
      <w:tr w:rsidR="00D70BB8" w:rsidRPr="004766E9" w14:paraId="346F8FCF" w14:textId="77777777" w:rsidTr="00793919">
        <w:trPr>
          <w:trHeight w:val="181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FB214C" w14:textId="27ADFCFC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культуры здоровья и эмоционального благополучия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8160" w14:textId="74C2CB38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Первенство района по волейболу (зональный, финальный турнир)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35A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8 -9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82E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21C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Уразов Е.Б</w:t>
            </w:r>
          </w:p>
        </w:tc>
      </w:tr>
      <w:tr w:rsidR="00793919" w:rsidRPr="004766E9" w14:paraId="016DB6BD" w14:textId="77777777" w:rsidTr="00B01155">
        <w:trPr>
          <w:trHeight w:val="889"/>
        </w:trPr>
        <w:tc>
          <w:tcPr>
            <w:tcW w:w="1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BABD" w14:textId="1039477D" w:rsidR="00793919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2C4A387" w14:textId="77777777" w:rsidR="00793919" w:rsidRPr="00073A6D" w:rsidRDefault="00793919" w:rsidP="00843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  <w:p w14:paraId="3CC234BB" w14:textId="77777777" w:rsidR="00793919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6520D5AF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E32506" w14:textId="2DF25E26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2B1A" w14:textId="21963104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785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46A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Ориентировочное</w:t>
            </w:r>
          </w:p>
          <w:p w14:paraId="60DB376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время</w:t>
            </w:r>
          </w:p>
          <w:p w14:paraId="54EA4AB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C49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</w:tc>
      </w:tr>
      <w:tr w:rsidR="00D70BB8" w:rsidRPr="004766E9" w14:paraId="1BA25A74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4912B6" w14:textId="56742C9D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Эстетическое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972E" w14:textId="3A10097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день семьи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9C2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235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15.05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F965" w14:textId="77777777" w:rsidR="00D70BB8" w:rsidRDefault="00704C4C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Советник</w:t>
            </w:r>
          </w:p>
          <w:p w14:paraId="3D4BAFC1" w14:textId="162EC267" w:rsidR="00704C4C" w:rsidRPr="004766E9" w:rsidRDefault="00704C4C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3DD0B906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2B45AD" w14:textId="7B55E73A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Трудовое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D7BA" w14:textId="7EEF4BAC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Трудовое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воспитание .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Занятость детей во второй половине дня. Положение о внеурочной деятельности. РДШ -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родителям .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Безопасность на дорогах. Режим дня. Комендантский час.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CE4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DC6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23-24.09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ED4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Соц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педагог</w:t>
            </w:r>
          </w:p>
        </w:tc>
      </w:tr>
      <w:tr w:rsidR="00D70BB8" w:rsidRPr="004766E9" w14:paraId="26CE05C7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AE4D97" w14:textId="2F978A1E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культуры здоровья и эмоционального благополучия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FB51" w14:textId="351CC495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Отдых и оздоровление детей (заявочная компания на следующий год), занятость детей в каникулярное время, соблюдение вечернего режима, правила безопасности на проезжей части.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07A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5D9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28-29.10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3DB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Соц. педагог</w:t>
            </w:r>
          </w:p>
        </w:tc>
      </w:tr>
      <w:tr w:rsidR="00D70BB8" w:rsidRPr="004766E9" w14:paraId="0525080E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4B0E56" w14:textId="2DCCBD22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Гражданское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6AC6" w14:textId="58E35BF1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Безопасное использование персональных данных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12B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8F5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25-26.11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7B9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Соц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педагог</w:t>
            </w:r>
          </w:p>
        </w:tc>
      </w:tr>
      <w:tr w:rsidR="00D70BB8" w:rsidRPr="004766E9" w14:paraId="7905CDAB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383DCC" w14:textId="26C67DE4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культуры здоровья и эмоционального благополучия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BD66" w14:textId="4B71AE4B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Профилактика детского травматизма зимой, досуг и вечерний режим.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Инструктаж  по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ПДД и ПБ.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FAB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710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23-24.12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3A6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Соц. педагог</w:t>
            </w:r>
          </w:p>
        </w:tc>
      </w:tr>
      <w:tr w:rsidR="00D70BB8" w:rsidRPr="004766E9" w14:paraId="79C24F0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3FEF73" w14:textId="58243866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культуры здоровья и эмоционального благополучия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1F2A" w14:textId="7FA7B10B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Родителям о вопросах профилактики совершения преступлений несовершеннолетними</w:t>
            </w:r>
          </w:p>
          <w:p w14:paraId="75A88CC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Профилактика употребления ПАВ «Наркологическая и алкогольная зависимость детей»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97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4BE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27-28.01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993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Соц. педагог</w:t>
            </w:r>
          </w:p>
        </w:tc>
      </w:tr>
      <w:tr w:rsidR="00D70BB8" w:rsidRPr="004766E9" w14:paraId="48B59509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E65841" w14:textId="641F5ABF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Духовно – нравственное воспитание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E7E1" w14:textId="32D203BE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Повышение уровня родительской компетенции по вопросам семейного права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68C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2D9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24-25.02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6DF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Соц. педагог</w:t>
            </w:r>
          </w:p>
        </w:tc>
      </w:tr>
      <w:tr w:rsidR="00D70BB8" w:rsidRPr="004766E9" w14:paraId="0CD434CF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25A017" w14:textId="5B33C91B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55FB" w14:textId="1D45A1E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«Дети в мультимедийном пространстве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701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665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17-18.03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DE7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Соц. педагог</w:t>
            </w:r>
          </w:p>
        </w:tc>
      </w:tr>
      <w:tr w:rsidR="00D70BB8" w:rsidRPr="004766E9" w14:paraId="4C7F60CD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82F369" w14:textId="4A7C7EE5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Физическое воспитание, культуры здоровья и эмоционального благополучия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A30B" w14:textId="247B5545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Формирование здорового образа жизни подростков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BF8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726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28-29.04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143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Соц. педагог</w:t>
            </w:r>
          </w:p>
        </w:tc>
      </w:tr>
      <w:tr w:rsidR="00D70BB8" w:rsidRPr="004766E9" w14:paraId="3CAE2403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1B8A89" w14:textId="59BBC497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культуры здоровья и эмоционального благополучия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8053" w14:textId="7CC0D79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«Сохранение жизни и здоровья детей во время летних каникул»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C08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B73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19-20.05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8D1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Соц. педагог</w:t>
            </w:r>
          </w:p>
        </w:tc>
      </w:tr>
      <w:tr w:rsidR="00D70BB8" w:rsidRPr="004766E9" w14:paraId="20A3E283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D99DA9" w14:textId="525EE35F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Эстетическое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6891" w14:textId="749E52C1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Родительские собрания по отдельному плану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8EF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8E9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 раз в четверть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050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D70BB8" w:rsidRPr="004766E9" w14:paraId="4C895074" w14:textId="77777777" w:rsidTr="00956739">
        <w:tc>
          <w:tcPr>
            <w:tcW w:w="1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8BB0" w14:textId="4F825DCC" w:rsidR="00D70BB8" w:rsidRPr="004766E9" w:rsidRDefault="00D70BB8" w:rsidP="00D70BB8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  <w:p w14:paraId="033CBF73" w14:textId="77777777" w:rsidR="00D70BB8" w:rsidRPr="00073A6D" w:rsidRDefault="00D70BB8" w:rsidP="00D70B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</w:t>
            </w:r>
          </w:p>
        </w:tc>
      </w:tr>
      <w:tr w:rsidR="00D70BB8" w:rsidRPr="004766E9" w14:paraId="56B35310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36FFB9" w14:textId="1A0EFAB8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направления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5C64" w14:textId="791CB41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C45488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924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C85685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BFA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8C6233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Ориентировочное</w:t>
            </w:r>
          </w:p>
          <w:p w14:paraId="5442E1B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время</w:t>
            </w:r>
          </w:p>
          <w:p w14:paraId="24DAA57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9A9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8D9CDA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</w:tc>
      </w:tr>
      <w:tr w:rsidR="00D70BB8" w:rsidRPr="004766E9" w14:paraId="63C3A7C5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11F065" w14:textId="1F523DEF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6D19" w14:textId="21FD3CCB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Выборы ученического актива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1B3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039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15.10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A64C" w14:textId="55BCC90A" w:rsidR="00D70BB8" w:rsidRPr="004766E9" w:rsidRDefault="007E3C70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Османова Л.И.</w:t>
            </w:r>
          </w:p>
        </w:tc>
      </w:tr>
      <w:tr w:rsidR="00D70BB8" w:rsidRPr="004766E9" w14:paraId="3C962479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10DC16" w14:textId="311EACDA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1BA3" w14:textId="4A401275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Работа по комиссиям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2BB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A36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BE4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Педагоги-организаторы</w:t>
            </w:r>
          </w:p>
        </w:tc>
      </w:tr>
      <w:tr w:rsidR="00D70BB8" w:rsidRPr="004766E9" w14:paraId="72CBB62B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9353B3" w14:textId="1F3DA796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13D7" w14:textId="7CD7F9B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Совет учащихся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0FC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E62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 раз в четверть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D589" w14:textId="65951A47" w:rsidR="00D70BB8" w:rsidRPr="004766E9" w:rsidRDefault="007E3C70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Османова Л.И.</w:t>
            </w:r>
          </w:p>
        </w:tc>
      </w:tr>
      <w:tr w:rsidR="00D70BB8" w:rsidRPr="004766E9" w14:paraId="36A24CF5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E61B79" w14:textId="182D6997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81D1" w14:textId="22FE9D5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местного самоуправления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DB8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E6F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21.04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4CC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 – организатор</w:t>
            </w:r>
          </w:p>
        </w:tc>
      </w:tr>
      <w:tr w:rsidR="006F6BBB" w:rsidRPr="004766E9" w14:paraId="4C62C618" w14:textId="77777777" w:rsidTr="00C92E49">
        <w:tc>
          <w:tcPr>
            <w:tcW w:w="1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2FD8" w14:textId="42B8ABC7" w:rsidR="006F6BBB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38B26F8" w14:textId="535F12A7" w:rsidR="006F6BBB" w:rsidRPr="00073A6D" w:rsidRDefault="006F6BBB" w:rsidP="006F6B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Профориентация</w:t>
            </w:r>
          </w:p>
        </w:tc>
      </w:tr>
      <w:tr w:rsidR="00D70BB8" w:rsidRPr="004766E9" w14:paraId="7F0F9A56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F2DDA3" w14:textId="54EBF321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направления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63EF" w14:textId="1AF92450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14479C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8D3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593EF8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938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Ориентировочное</w:t>
            </w:r>
          </w:p>
          <w:p w14:paraId="7C1FEC6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  <w:p w14:paraId="6FBCB66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проведения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8EC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B0522A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</w:tc>
      </w:tr>
      <w:tr w:rsidR="00D70BB8" w:rsidRPr="004766E9" w14:paraId="2DFD2CE7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A55098" w14:textId="331771CF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Эстетическое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D97E" w14:textId="1A2DA87C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Единый день профориентации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812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835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14-18.03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CBA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Педагог – организатор </w:t>
            </w:r>
          </w:p>
        </w:tc>
      </w:tr>
      <w:tr w:rsidR="00D70BB8" w:rsidRPr="004766E9" w14:paraId="7E648B17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541DFB" w14:textId="62EEFF89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Ценности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научного  познания</w:t>
            </w:r>
            <w:proofErr w:type="gramEnd"/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52DD" w14:textId="3511D63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профессионально-технического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C3E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143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02.10.2021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856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Назина И.С.</w:t>
            </w:r>
          </w:p>
        </w:tc>
      </w:tr>
      <w:tr w:rsidR="00D70BB8" w:rsidRPr="004766E9" w14:paraId="09675F05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11CD7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DBAD" w14:textId="1E0ECE6C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7E0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8D1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2D1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F6BBB" w:rsidRPr="004766E9" w14:paraId="29BC7C70" w14:textId="77777777" w:rsidTr="00DD202E">
        <w:tc>
          <w:tcPr>
            <w:tcW w:w="1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001B" w14:textId="7B042BF6" w:rsidR="006F6BBB" w:rsidRPr="004766E9" w:rsidRDefault="006F6BBB" w:rsidP="006F6BB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03D1FBFB" w14:textId="3F29A571" w:rsidR="006F6BBB" w:rsidRPr="00073A6D" w:rsidRDefault="001A131C" w:rsidP="001A13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</w:t>
            </w:r>
            <w:r w:rsidR="006F6BBB"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школьные дела</w:t>
            </w:r>
          </w:p>
        </w:tc>
      </w:tr>
      <w:tr w:rsidR="00D70BB8" w:rsidRPr="004766E9" w14:paraId="28F06A2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EC1E3E" w14:textId="5F4D9C68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направления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ADA1" w14:textId="2368CF7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B57C44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493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F3159C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037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Ориентировочное</w:t>
            </w:r>
          </w:p>
          <w:p w14:paraId="3945949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  <w:p w14:paraId="3D62FDC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A8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271F5D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</w:tc>
      </w:tr>
      <w:tr w:rsidR="00D70BB8" w:rsidRPr="004766E9" w14:paraId="74F562D4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3C7D3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62F5" w14:textId="2B50D65D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2B3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D17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B9E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3B49734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A0AAB2" w14:textId="570E9E82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Эстетическое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65E4" w14:textId="469C48C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день учителя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8D8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      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781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05.10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B9BE" w14:textId="2A91592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Хабибулина Г.Ф., </w:t>
            </w:r>
            <w:proofErr w:type="spellStart"/>
            <w:r w:rsidR="007E3C70">
              <w:rPr>
                <w:rFonts w:ascii="Times New Roman" w:hAnsi="Times New Roman" w:cs="Times New Roman"/>
                <w:lang w:eastAsia="ru-RU"/>
              </w:rPr>
              <w:t>Хутабердина</w:t>
            </w:r>
            <w:proofErr w:type="spellEnd"/>
            <w:r w:rsidR="007E3C7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="007E3C70">
              <w:rPr>
                <w:rFonts w:ascii="Times New Roman" w:hAnsi="Times New Roman" w:cs="Times New Roman"/>
                <w:lang w:eastAsia="ru-RU"/>
              </w:rPr>
              <w:t>А.С.</w:t>
            </w:r>
            <w:r w:rsidRPr="004766E9">
              <w:rPr>
                <w:rFonts w:ascii="Times New Roman" w:hAnsi="Times New Roman" w:cs="Times New Roman"/>
                <w:lang w:eastAsia="ru-RU"/>
              </w:rPr>
              <w:t>.-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учителя музыки</w:t>
            </w:r>
          </w:p>
        </w:tc>
      </w:tr>
      <w:tr w:rsidR="00D70BB8" w:rsidRPr="004766E9" w14:paraId="2EEB725A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FB781B" w14:textId="5D11C2E6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7E86" w14:textId="521995B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Международный день школьных библиотек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A27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632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25.10</w:t>
            </w:r>
          </w:p>
          <w:p w14:paraId="205ECAA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2954" w14:textId="571EA313" w:rsidR="00D70BB8" w:rsidRPr="004766E9" w:rsidRDefault="007E3C70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Заведующий библиотекой</w:t>
            </w:r>
          </w:p>
        </w:tc>
      </w:tr>
      <w:tr w:rsidR="00D70BB8" w:rsidRPr="004766E9" w14:paraId="3E9BA1C8" w14:textId="77777777" w:rsidTr="00793919">
        <w:trPr>
          <w:trHeight w:val="142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105B4A" w14:textId="4C00B481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C3D5" w14:textId="133B900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родной школы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93C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10A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CF34" w14:textId="6657B39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музыки, ИЗ</w:t>
            </w:r>
            <w:r w:rsidR="007E3C70">
              <w:rPr>
                <w:rFonts w:ascii="Times New Roman" w:hAnsi="Times New Roman" w:cs="Times New Roman"/>
                <w:lang w:eastAsia="ru-RU"/>
              </w:rPr>
              <w:t>О</w:t>
            </w:r>
            <w:r w:rsidRPr="004766E9">
              <w:rPr>
                <w:rFonts w:ascii="Times New Roman" w:hAnsi="Times New Roman" w:cs="Times New Roman"/>
                <w:lang w:eastAsia="ru-RU"/>
              </w:rPr>
              <w:t>, технологии</w:t>
            </w:r>
          </w:p>
        </w:tc>
      </w:tr>
      <w:tr w:rsidR="00D70BB8" w:rsidRPr="004766E9" w14:paraId="5CDC62C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5B21AC" w14:textId="5190C706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4FB8" w14:textId="618B196C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день родного языка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2C6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F85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21.02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D19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  <w:p w14:paraId="30D45562" w14:textId="4D90F055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Творческое о</w:t>
            </w:r>
            <w:r w:rsidR="007E3C70">
              <w:rPr>
                <w:rFonts w:ascii="Times New Roman" w:hAnsi="Times New Roman" w:cs="Times New Roman"/>
                <w:lang w:eastAsia="ru-RU"/>
              </w:rPr>
              <w:t>б</w:t>
            </w:r>
            <w:r w:rsidRPr="004766E9">
              <w:rPr>
                <w:rFonts w:ascii="Times New Roman" w:hAnsi="Times New Roman" w:cs="Times New Roman"/>
                <w:lang w:eastAsia="ru-RU"/>
              </w:rPr>
              <w:t>ъединение “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Яшьлек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” татарской </w:t>
            </w: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песни и пляски. Хабибулина Г.Ф.</w:t>
            </w:r>
          </w:p>
        </w:tc>
      </w:tr>
      <w:tr w:rsidR="00D70BB8" w:rsidRPr="004766E9" w14:paraId="64A4D329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F40B8C" w14:textId="718BFADD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0FEB" w14:textId="33278A5E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защитника Отечества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5BC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A32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23.02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DC51" w14:textId="1D93417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Хабибулина Г.Ф.</w:t>
            </w:r>
          </w:p>
        </w:tc>
      </w:tr>
      <w:tr w:rsidR="00D70BB8" w:rsidRPr="004766E9" w14:paraId="07B6BF90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D9E2ED" w14:textId="70778AEC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Эстетическое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AD87" w14:textId="436BB3B4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женский день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E18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7E1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08.03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D5C" w14:textId="354272EE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Хабибулина Г.Ф., </w:t>
            </w:r>
          </w:p>
        </w:tc>
      </w:tr>
      <w:tr w:rsidR="00D70BB8" w:rsidRPr="004766E9" w14:paraId="1DE6F2EB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EB6F84" w14:textId="1C595575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A253" w14:textId="62E34C1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воссоединения Крыма с Россией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07AC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09D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18.03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FAA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истории и обществознания</w:t>
            </w:r>
          </w:p>
        </w:tc>
      </w:tr>
      <w:tr w:rsidR="00D70BB8" w:rsidRPr="004766E9" w14:paraId="2575BBB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BECCAC" w14:textId="6879E289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E196" w14:textId="1721EE4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космонавтики. Гагаринский урок «Космос – это мы»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0485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31A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12.04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2E4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математики, физики и информатики</w:t>
            </w:r>
          </w:p>
          <w:p w14:paraId="64E5679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Борцов М.А.</w:t>
            </w:r>
          </w:p>
          <w:p w14:paraId="4FC3CBF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Широков Ю.Р.</w:t>
            </w:r>
          </w:p>
        </w:tc>
      </w:tr>
      <w:tr w:rsidR="00D70BB8" w:rsidRPr="004766E9" w14:paraId="2342BEF4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7759EC" w14:textId="1522DE17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Экологическое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6F23" w14:textId="31BEA2C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Всемирный день Земли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5287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5абвгд</w:t>
            </w:r>
          </w:p>
          <w:p w14:paraId="6E6CE373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6абвгд</w:t>
            </w:r>
          </w:p>
          <w:p w14:paraId="625EADE2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7абвгд</w:t>
            </w:r>
          </w:p>
          <w:p w14:paraId="6541A1B9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8абвг</w:t>
            </w:r>
          </w:p>
          <w:p w14:paraId="21E62241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 xml:space="preserve">   9абвг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EE9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22.04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85BA" w14:textId="4C60D63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химии, биологии и географии</w:t>
            </w:r>
          </w:p>
          <w:p w14:paraId="605B2261" w14:textId="1B7CC950" w:rsidR="00D70BB8" w:rsidRPr="004766E9" w:rsidRDefault="00D70BB8" w:rsidP="00704C4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2E94392F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C9EC15" w14:textId="2D871689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Трудовое воспитание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56B4" w14:textId="72C1A45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Праздник Весны и Труда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1CD9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620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01.05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C03F" w14:textId="34047F69" w:rsidR="00D70BB8" w:rsidRPr="004766E9" w:rsidRDefault="00704C4C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Советник</w:t>
            </w:r>
          </w:p>
        </w:tc>
      </w:tr>
      <w:tr w:rsidR="00D70BB8" w:rsidRPr="004766E9" w14:paraId="17015C91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73029F" w14:textId="1AF1737B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8324" w14:textId="227292B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9EFE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68D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09.05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CF8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истории и обществознания</w:t>
            </w:r>
          </w:p>
        </w:tc>
      </w:tr>
      <w:tr w:rsidR="00D70BB8" w:rsidRPr="004766E9" w14:paraId="6CD272C7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9E36A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D728" w14:textId="7738519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E103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14D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6E4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2D65AF1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8175FF" w14:textId="3D0F8576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1ADA" w14:textId="3EA2FAE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0007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D66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22.05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CAD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истории и обществознания</w:t>
            </w:r>
          </w:p>
        </w:tc>
      </w:tr>
      <w:tr w:rsidR="00D70BB8" w:rsidRPr="004766E9" w14:paraId="67D3251E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E42016" w14:textId="5E2BEDB6" w:rsidR="00D70BB8" w:rsidRPr="004766E9" w:rsidRDefault="006F6BB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Эстетическое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9054" w14:textId="3A9882F1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день защиты детей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A11C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8AA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01.06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46E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Хабибулина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Г.Ф..</w:t>
            </w:r>
            <w:proofErr w:type="gramEnd"/>
          </w:p>
          <w:p w14:paraId="717670D2" w14:textId="5BBCCF6B" w:rsidR="00D70BB8" w:rsidRPr="004766E9" w:rsidRDefault="007E3C70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Хутабердина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А.С.</w:t>
            </w:r>
          </w:p>
        </w:tc>
      </w:tr>
      <w:tr w:rsidR="00D70BB8" w:rsidRPr="004766E9" w14:paraId="6480E599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889BA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E16B" w14:textId="55AF98E0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Русского языка – Пушкинский день России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8078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30B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06.06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D45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D70BB8" w:rsidRPr="004766E9" w14:paraId="622F7430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DD871A" w14:textId="54550BD9" w:rsidR="00D70BB8" w:rsidRPr="004766E9" w:rsidRDefault="007850F6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1B6A" w14:textId="2FC7F3B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России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7C83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 xml:space="preserve">      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809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12.06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C467" w14:textId="41A17A8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истории и обществознания</w:t>
            </w:r>
            <w:r w:rsidR="007E3C70">
              <w:rPr>
                <w:rFonts w:ascii="Times New Roman" w:hAnsi="Times New Roman" w:cs="Times New Roman"/>
                <w:lang w:eastAsia="ru-RU"/>
              </w:rPr>
              <w:t>, зам по ВПН, советник</w:t>
            </w:r>
          </w:p>
        </w:tc>
      </w:tr>
      <w:tr w:rsidR="00D70BB8" w:rsidRPr="004766E9" w14:paraId="4FD5C36D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77B755" w14:textId="7D6C667F" w:rsidR="00D70BB8" w:rsidRPr="004766E9" w:rsidRDefault="007850F6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4E4C" w14:textId="6194BF31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92ED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 xml:space="preserve">      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555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22.06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53EF" w14:textId="4074A25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Кафедра истории и </w:t>
            </w: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обществознания</w:t>
            </w:r>
            <w:r w:rsidR="007E3C70">
              <w:rPr>
                <w:rFonts w:ascii="Times New Roman" w:hAnsi="Times New Roman" w:cs="Times New Roman"/>
                <w:lang w:eastAsia="ru-RU"/>
              </w:rPr>
              <w:t>,зам</w:t>
            </w:r>
            <w:proofErr w:type="spellEnd"/>
            <w:proofErr w:type="gramEnd"/>
            <w:r w:rsidR="007E3C70">
              <w:rPr>
                <w:rFonts w:ascii="Times New Roman" w:hAnsi="Times New Roman" w:cs="Times New Roman"/>
                <w:lang w:eastAsia="ru-RU"/>
              </w:rPr>
              <w:t xml:space="preserve"> по ВПН, советник</w:t>
            </w:r>
          </w:p>
        </w:tc>
      </w:tr>
      <w:tr w:rsidR="00D70BB8" w:rsidRPr="004766E9" w14:paraId="3BEE3F2A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2AD904" w14:textId="4E358788" w:rsidR="00D70BB8" w:rsidRPr="004766E9" w:rsidRDefault="007850F6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Духовно - нравственный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1100" w14:textId="65C10D5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день коренных народов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1620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      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9D6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09.08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0860" w14:textId="68625787" w:rsidR="00D70BB8" w:rsidRPr="004766E9" w:rsidRDefault="007850F6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Кл.рук</w:t>
            </w:r>
            <w:proofErr w:type="spellEnd"/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70BB8" w:rsidRPr="004766E9" w14:paraId="7C2E9865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28286F" w14:textId="14095381" w:rsidR="00D70BB8" w:rsidRPr="004766E9" w:rsidRDefault="007850F6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Духовно - нравственный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0480" w14:textId="18D450B0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день семьи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7EF6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82C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15.05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E25C" w14:textId="149A4D6B" w:rsidR="00D70BB8" w:rsidRPr="004766E9" w:rsidRDefault="007850F6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Кл. рук.</w:t>
            </w:r>
            <w:r w:rsidR="007E3C70">
              <w:rPr>
                <w:rFonts w:ascii="Times New Roman" w:hAnsi="Times New Roman" w:cs="Times New Roman"/>
                <w:lang w:eastAsia="ru-RU"/>
              </w:rPr>
              <w:t>, советник</w:t>
            </w:r>
            <w:r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E3C7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D70BB8" w:rsidRPr="004766E9" w14:paraId="5BE62A51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0153C7" w14:textId="1458ABEF" w:rsidR="00D70BB8" w:rsidRPr="004766E9" w:rsidRDefault="007850F6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44A4" w14:textId="33A40284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День России </w:t>
            </w:r>
          </w:p>
          <w:p w14:paraId="6CEB1B6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Всероссийская акция «Мы – граждане России!»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E1E4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B1C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12.06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2A36" w14:textId="7356BF0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истории и обществознания</w:t>
            </w:r>
            <w:r w:rsidR="007E3C70">
              <w:rPr>
                <w:rFonts w:ascii="Times New Roman" w:hAnsi="Times New Roman" w:cs="Times New Roman"/>
                <w:lang w:eastAsia="ru-RU"/>
              </w:rPr>
              <w:t>, советник</w:t>
            </w:r>
          </w:p>
        </w:tc>
      </w:tr>
      <w:tr w:rsidR="00D70BB8" w:rsidRPr="004766E9" w14:paraId="51A4C81B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B13BF6" w14:textId="7900EC29" w:rsidR="00D70BB8" w:rsidRPr="004766E9" w:rsidRDefault="007850F6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47F5" w14:textId="33E61107" w:rsidR="00D70BB8" w:rsidRPr="004766E9" w:rsidRDefault="007850F6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«</w:t>
            </w:r>
            <w:r w:rsidR="00D70BB8" w:rsidRPr="004766E9">
              <w:rPr>
                <w:rFonts w:ascii="Times New Roman" w:hAnsi="Times New Roman" w:cs="Times New Roman"/>
                <w:lang w:eastAsia="ru-RU"/>
              </w:rPr>
              <w:t>День памяти и скорби»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5660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689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22.06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EF73" w14:textId="58ECB6AB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  <w:r w:rsidR="007E3C70">
              <w:rPr>
                <w:rFonts w:ascii="Times New Roman" w:hAnsi="Times New Roman" w:cs="Times New Roman"/>
                <w:lang w:eastAsia="ru-RU"/>
              </w:rPr>
              <w:t>, зам по ВНП.</w:t>
            </w:r>
          </w:p>
          <w:p w14:paraId="1FEFE805" w14:textId="0630667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истории и обществознания</w:t>
            </w:r>
            <w:r w:rsidR="007E3C70">
              <w:rPr>
                <w:rFonts w:ascii="Times New Roman" w:hAnsi="Times New Roman" w:cs="Times New Roman"/>
                <w:lang w:eastAsia="ru-RU"/>
              </w:rPr>
              <w:t>, советник</w:t>
            </w:r>
          </w:p>
        </w:tc>
      </w:tr>
      <w:tr w:rsidR="00244A0C" w:rsidRPr="004766E9" w14:paraId="137C401B" w14:textId="77777777" w:rsidTr="008433A5">
        <w:tc>
          <w:tcPr>
            <w:tcW w:w="1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87CE" w14:textId="3F561905" w:rsidR="00244A0C" w:rsidRPr="004766E9" w:rsidRDefault="00244A0C" w:rsidP="00244A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6B6FB510" w14:textId="6837CDBA" w:rsidR="00244A0C" w:rsidRPr="00073A6D" w:rsidRDefault="00244A0C" w:rsidP="00843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Детские общественные объединения</w:t>
            </w:r>
          </w:p>
          <w:p w14:paraId="37820EBD" w14:textId="77777777" w:rsidR="00244A0C" w:rsidRPr="004766E9" w:rsidRDefault="00244A0C" w:rsidP="00244A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634EF123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ED3EF4" w14:textId="45FE119C" w:rsidR="00D70BB8" w:rsidRPr="004766E9" w:rsidRDefault="00244A0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направление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FE50" w14:textId="64CFE0B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43006E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819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36D2D6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287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Ориентировочное</w:t>
            </w:r>
          </w:p>
          <w:p w14:paraId="32E581C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  <w:p w14:paraId="29B1845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DD6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94D3DF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</w:tc>
      </w:tr>
      <w:tr w:rsidR="00D70BB8" w:rsidRPr="004766E9" w14:paraId="7D5582E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E44089" w14:textId="3907835E" w:rsidR="00D70BB8" w:rsidRPr="004766E9" w:rsidRDefault="00244A0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Гражданское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C5B2" w14:textId="4994C20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32C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D27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01.09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CE5C" w14:textId="3BE9E7D4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Педагог-организатор</w:t>
            </w:r>
            <w:r w:rsidR="00A4753E">
              <w:rPr>
                <w:rFonts w:ascii="Times New Roman" w:hAnsi="Times New Roman" w:cs="Times New Roman"/>
                <w:lang w:eastAsia="ru-RU"/>
              </w:rPr>
              <w:t>, советник</w:t>
            </w:r>
          </w:p>
        </w:tc>
      </w:tr>
      <w:tr w:rsidR="00D70BB8" w:rsidRPr="004766E9" w14:paraId="4B96FB15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84C85D" w14:textId="19A46D53" w:rsidR="00D70BB8" w:rsidRPr="004766E9" w:rsidRDefault="007850F6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Гражданское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A054" w14:textId="518CB83C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957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3BF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03.09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33E4" w14:textId="57C984CF" w:rsidR="00D70BB8" w:rsidRPr="004766E9" w:rsidRDefault="00A4753E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Советник</w:t>
            </w:r>
          </w:p>
          <w:p w14:paraId="17E8732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Творческое объединение татарской песни и пляски “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Яшьлек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>"</w:t>
            </w:r>
          </w:p>
        </w:tc>
      </w:tr>
      <w:tr w:rsidR="00D70BB8" w:rsidRPr="004766E9" w14:paraId="7D9F9353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0F4AC6" w14:textId="51F9819A" w:rsidR="00D70BB8" w:rsidRPr="004766E9" w:rsidRDefault="00244A0C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Эстетическое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32E3" w14:textId="67076735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 xml:space="preserve">Международный день КВН </w:t>
            </w:r>
            <w:proofErr w:type="gramStart"/>
            <w:r w:rsidRPr="004766E9">
              <w:rPr>
                <w:rFonts w:ascii="Times New Roman" w:hAnsi="Times New Roman" w:cs="Times New Roman"/>
              </w:rPr>
              <w:t>( 60</w:t>
            </w:r>
            <w:proofErr w:type="gramEnd"/>
            <w:r w:rsidRPr="004766E9">
              <w:rPr>
                <w:rFonts w:ascii="Times New Roman" w:hAnsi="Times New Roman" w:cs="Times New Roman"/>
              </w:rPr>
              <w:t xml:space="preserve"> лет международному союзу КВН)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1BA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8B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08.11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3FC8" w14:textId="5FD08704" w:rsidR="00D70BB8" w:rsidRPr="004766E9" w:rsidRDefault="00A4753E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Советник</w:t>
            </w:r>
          </w:p>
        </w:tc>
      </w:tr>
      <w:tr w:rsidR="00D70BB8" w:rsidRPr="004766E9" w14:paraId="0D8A1C8B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87E78B" w14:textId="2DBBF8F0" w:rsidR="00D70BB8" w:rsidRPr="004766E9" w:rsidRDefault="00244A0C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Духовно - нравственный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D5C7" w14:textId="3FB464B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Всемирный день Ребенка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329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E27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20.11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A7C5" w14:textId="0891724C" w:rsidR="00D70BB8" w:rsidRPr="004766E9" w:rsidRDefault="00A4753E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Советник</w:t>
            </w:r>
          </w:p>
        </w:tc>
      </w:tr>
      <w:tr w:rsidR="00D70BB8" w:rsidRPr="004766E9" w14:paraId="312CF663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EB5222" w14:textId="7E686503" w:rsidR="00D70BB8" w:rsidRPr="004766E9" w:rsidRDefault="00244A0C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 xml:space="preserve">Гражданское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AA29" w14:textId="26CA820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День памяти жертв ДТП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9A1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80B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20.11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3D0D" w14:textId="1520A06C" w:rsidR="00D70BB8" w:rsidRPr="004766E9" w:rsidRDefault="00A4753E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 по ВНП</w:t>
            </w:r>
          </w:p>
        </w:tc>
      </w:tr>
      <w:tr w:rsidR="00D70BB8" w:rsidRPr="004766E9" w14:paraId="1E70450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19FB3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0590" w14:textId="7BBACB66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матери в России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37B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F9A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25-28.11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FA52" w14:textId="1F87BB5C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Педагог-организатор</w:t>
            </w:r>
            <w:r w:rsidR="00A4753E">
              <w:rPr>
                <w:rFonts w:ascii="Times New Roman" w:hAnsi="Times New Roman" w:cs="Times New Roman"/>
                <w:lang w:eastAsia="ru-RU"/>
              </w:rPr>
              <w:t>, Советник</w:t>
            </w:r>
          </w:p>
          <w:p w14:paraId="7C95EB4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ИЗО, МУЗЫКИ, ТЕХНОЛОГИИ</w:t>
            </w:r>
          </w:p>
        </w:tc>
      </w:tr>
      <w:tr w:rsidR="00D70BB8" w:rsidRPr="004766E9" w14:paraId="117F3695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C2A997" w14:textId="17267726" w:rsidR="00D70BB8" w:rsidRPr="004766E9" w:rsidRDefault="00244A0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305F" w14:textId="27C7743A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добровольца (волонтёра)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93C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  <w:p w14:paraId="3681853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  <w:p w14:paraId="21E085F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3FA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05.12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CB39" w14:textId="759B75E9" w:rsidR="00D70BB8" w:rsidRPr="004766E9" w:rsidRDefault="00A4753E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Советник</w:t>
            </w:r>
          </w:p>
        </w:tc>
      </w:tr>
      <w:tr w:rsidR="00D70BB8" w:rsidRPr="004766E9" w14:paraId="7F69E737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218894" w14:textId="7990D1BE" w:rsidR="00D70BB8" w:rsidRPr="004766E9" w:rsidRDefault="00244A0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Гражданское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A2C2" w14:textId="2BF0DB80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Конституции России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C1E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4AB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12.12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A7EB" w14:textId="6C91F670" w:rsidR="00D70BB8" w:rsidRPr="004766E9" w:rsidRDefault="00A4753E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Советник</w:t>
            </w:r>
          </w:p>
        </w:tc>
      </w:tr>
      <w:tr w:rsidR="00D70BB8" w:rsidRPr="004766E9" w14:paraId="7A6206DD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A91EB8" w14:textId="5A5DADF1" w:rsidR="00D70BB8" w:rsidRPr="004766E9" w:rsidRDefault="000E22F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2B22" w14:textId="6B816FC1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Российского студенчества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7E7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36C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25.01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50AF" w14:textId="774D6AA4" w:rsidR="00D70BB8" w:rsidRPr="004766E9" w:rsidRDefault="00A4753E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Советник</w:t>
            </w:r>
          </w:p>
        </w:tc>
      </w:tr>
      <w:tr w:rsidR="00D70BB8" w:rsidRPr="004766E9" w14:paraId="7B5F52F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3F2208" w14:textId="22318F3F" w:rsidR="00D70BB8" w:rsidRPr="004766E9" w:rsidRDefault="000E22F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3C75" w14:textId="760C705A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день детского телевидения и радиовещания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04D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3F4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06.03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C08B" w14:textId="683ED8E8" w:rsidR="00D70BB8" w:rsidRPr="004766E9" w:rsidRDefault="00A4753E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Советник</w:t>
            </w:r>
            <w:r w:rsidR="00D70BB8"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D70BB8" w:rsidRPr="004766E9" w14:paraId="47AF2DF9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52610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7A1F" w14:textId="4F097821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B26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192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551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2A506374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37245F" w14:textId="69DF74BE" w:rsidR="00D70BB8" w:rsidRPr="004766E9" w:rsidRDefault="000E22F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Эстетическое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8DA3" w14:textId="2862327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Всемирный День Театра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7A7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D47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27.03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6810" w14:textId="12816B1E" w:rsidR="00D70BB8" w:rsidRPr="004766E9" w:rsidRDefault="00A4753E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Советник</w:t>
            </w:r>
          </w:p>
          <w:p w14:paraId="3DBA2CAB" w14:textId="4651CC86" w:rsidR="00D70BB8" w:rsidRPr="004766E9" w:rsidRDefault="00A4753E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Утеева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С.К</w:t>
            </w:r>
            <w:proofErr w:type="gramEnd"/>
          </w:p>
        </w:tc>
      </w:tr>
      <w:tr w:rsidR="00D70BB8" w:rsidRPr="004766E9" w14:paraId="3D4F073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02FA1F" w14:textId="3F7F6E04" w:rsidR="00D70BB8" w:rsidRPr="004766E9" w:rsidRDefault="000E22F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2FFB" w14:textId="107B373E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Защитника Отечества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9E0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575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23.02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CA64" w14:textId="41C7FDC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 – организатор</w:t>
            </w:r>
            <w:r w:rsidR="00A4753E">
              <w:rPr>
                <w:rFonts w:ascii="Times New Roman" w:hAnsi="Times New Roman" w:cs="Times New Roman"/>
                <w:lang w:eastAsia="ru-RU"/>
              </w:rPr>
              <w:t xml:space="preserve">, Советник, </w:t>
            </w:r>
            <w:proofErr w:type="spellStart"/>
            <w:r w:rsidR="00A4753E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="00A4753E">
              <w:rPr>
                <w:rFonts w:ascii="Times New Roman" w:hAnsi="Times New Roman" w:cs="Times New Roman"/>
                <w:lang w:eastAsia="ru-RU"/>
              </w:rPr>
              <w:t>. рук.</w:t>
            </w:r>
          </w:p>
          <w:p w14:paraId="690343D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музыки</w:t>
            </w:r>
          </w:p>
        </w:tc>
      </w:tr>
      <w:tr w:rsidR="00D70BB8" w:rsidRPr="004766E9" w14:paraId="01045F59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1F423C" w14:textId="5599801C" w:rsidR="00D70BB8" w:rsidRPr="004766E9" w:rsidRDefault="000E22F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культура здоровья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CC74" w14:textId="274264BC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Всемирный день здоровья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35F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5абвгд</w:t>
            </w:r>
          </w:p>
          <w:p w14:paraId="57BE049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6абвгд</w:t>
            </w:r>
          </w:p>
          <w:p w14:paraId="2FC2259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7абвгд</w:t>
            </w:r>
          </w:p>
          <w:p w14:paraId="4628CF7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8абвг</w:t>
            </w:r>
          </w:p>
          <w:p w14:paraId="26AB2E1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9абвг</w:t>
            </w:r>
          </w:p>
          <w:p w14:paraId="101414D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C9A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07.04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2EE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 – организатор</w:t>
            </w:r>
          </w:p>
          <w:p w14:paraId="24B8593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химии</w:t>
            </w:r>
          </w:p>
          <w:p w14:paraId="4F43722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Остафийчук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Г.К.</w:t>
            </w:r>
          </w:p>
          <w:p w14:paraId="697E9CC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Гречишкина О.С.</w:t>
            </w:r>
          </w:p>
          <w:p w14:paraId="395165F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Мухаматова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С.Р.</w:t>
            </w:r>
          </w:p>
          <w:p w14:paraId="02C2AA1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Гришаева О.В.</w:t>
            </w:r>
          </w:p>
        </w:tc>
      </w:tr>
      <w:tr w:rsidR="00D70BB8" w:rsidRPr="004766E9" w14:paraId="418E041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5D363B" w14:textId="38B6D096" w:rsidR="00D70BB8" w:rsidRPr="004766E9" w:rsidRDefault="000E22FB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79C8" w14:textId="7F3CCBA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местного самоуправления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AAB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1CF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21.04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EFD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 – организатор</w:t>
            </w:r>
          </w:p>
        </w:tc>
      </w:tr>
      <w:tr w:rsidR="00D70BB8" w:rsidRPr="004766E9" w14:paraId="504AADB8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AA5B4E" w14:textId="3D61743E" w:rsidR="00D70BB8" w:rsidRPr="004766E9" w:rsidRDefault="000E22FB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FA03" w14:textId="44F665C0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День «Казачества на защите Отечества»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05E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4D5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72A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Педагог –организатор</w:t>
            </w:r>
          </w:p>
        </w:tc>
      </w:tr>
      <w:tr w:rsidR="00D70BB8" w:rsidRPr="004766E9" w14:paraId="5F95F150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0B74CD" w14:textId="5EF616EF" w:rsidR="00D70BB8" w:rsidRPr="004766E9" w:rsidRDefault="00C0415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Духовно - нравственное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4D8D" w14:textId="117D900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Праздник Весны и Труда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EEA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E4C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01.05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354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Педагог – организатор </w:t>
            </w:r>
          </w:p>
        </w:tc>
      </w:tr>
      <w:tr w:rsidR="00D70BB8" w:rsidRPr="004766E9" w14:paraId="592B7E4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0528BF" w14:textId="3EB5516E" w:rsidR="00D70BB8" w:rsidRPr="004766E9" w:rsidRDefault="00C0415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6D32" w14:textId="678C938B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Победы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D68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D2B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09.05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804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Педагог – организатор </w:t>
            </w:r>
          </w:p>
          <w:p w14:paraId="5527210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музыки</w:t>
            </w:r>
          </w:p>
        </w:tc>
      </w:tr>
      <w:tr w:rsidR="00D70BB8" w:rsidRPr="004766E9" w14:paraId="69598636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F9ED14" w14:textId="4D318686" w:rsidR="00D70BB8" w:rsidRPr="004766E9" w:rsidRDefault="00C0415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8CF4" w14:textId="0319931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День  детских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общественных организаций Росс</w:t>
            </w:r>
            <w:r w:rsidR="00C04159" w:rsidRPr="004766E9">
              <w:rPr>
                <w:rFonts w:ascii="Times New Roman" w:hAnsi="Times New Roman" w:cs="Times New Roman"/>
                <w:lang w:eastAsia="ru-RU"/>
              </w:rPr>
              <w:t>ии</w:t>
            </w:r>
            <w:r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6AD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CFA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19.05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4F7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 – организатор</w:t>
            </w:r>
          </w:p>
        </w:tc>
      </w:tr>
      <w:tr w:rsidR="00D70BB8" w:rsidRPr="004766E9" w14:paraId="36545C0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8A387B" w14:textId="5056F8A5" w:rsidR="00D70BB8" w:rsidRPr="004766E9" w:rsidRDefault="00C0415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Эстетическое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C61F" w14:textId="3608FACC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защиты детей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5A7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905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01.06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698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 – организатор</w:t>
            </w:r>
          </w:p>
          <w:p w14:paraId="412EAA9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музыки, изо, технологии</w:t>
            </w:r>
          </w:p>
        </w:tc>
      </w:tr>
      <w:tr w:rsidR="00D70BB8" w:rsidRPr="004766E9" w14:paraId="4FE627FE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5465A6" w14:textId="4FFC32F4" w:rsidR="00D70BB8" w:rsidRPr="004766E9" w:rsidRDefault="00C0415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Физическое воспитание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FA5F" w14:textId="7EA58E63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Олимпийский день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E954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F4B0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23.06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CE1D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 – организатор</w:t>
            </w:r>
          </w:p>
        </w:tc>
      </w:tr>
      <w:tr w:rsidR="00D70BB8" w:rsidRPr="004766E9" w14:paraId="2D4A8079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203D26" w14:textId="61407F4C" w:rsidR="00D70BB8" w:rsidRPr="004766E9" w:rsidRDefault="00C0415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25F9" w14:textId="30CC6A8C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молодежи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8E1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9B0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27.06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CAC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 – организатор</w:t>
            </w:r>
          </w:p>
        </w:tc>
      </w:tr>
      <w:tr w:rsidR="00D70BB8" w:rsidRPr="004766E9" w14:paraId="7BFAD5C8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FCB9B3" w14:textId="070161BE" w:rsidR="00D70BB8" w:rsidRPr="004766E9" w:rsidRDefault="00C0415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культура здоровья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7AAD" w14:textId="48D6AECD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День спортивного журналиста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F4B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27A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02.06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538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 - организатор</w:t>
            </w:r>
          </w:p>
        </w:tc>
      </w:tr>
      <w:tr w:rsidR="00D70BB8" w:rsidRPr="004766E9" w14:paraId="6C0556A1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3E3B16" w14:textId="3625129B" w:rsidR="00D70BB8" w:rsidRPr="004766E9" w:rsidRDefault="00C0415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Духовно - нравственное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5536" w14:textId="706CEFF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семьи, любви и верности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E6B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C14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08.07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DA3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 - организатор</w:t>
            </w:r>
          </w:p>
        </w:tc>
      </w:tr>
      <w:tr w:rsidR="00D70BB8" w:rsidRPr="004766E9" w14:paraId="1ECE85B3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1144D2" w14:textId="2AFF1230" w:rsidR="00D70BB8" w:rsidRPr="004766E9" w:rsidRDefault="00C0415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 здоровья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58D9" w14:textId="546D6D91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физкультурника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482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2F3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14.07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572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 – организатор</w:t>
            </w:r>
          </w:p>
        </w:tc>
      </w:tr>
      <w:tr w:rsidR="00D70BB8" w:rsidRPr="004766E9" w14:paraId="20E6EE9E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F26182" w14:textId="0EAC8E31" w:rsidR="00D70BB8" w:rsidRPr="004766E9" w:rsidRDefault="00C0415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EF67" w14:textId="0289EA6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384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F15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22.08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09A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 – организатор</w:t>
            </w:r>
          </w:p>
        </w:tc>
      </w:tr>
      <w:tr w:rsidR="00D70BB8" w:rsidRPr="004766E9" w14:paraId="1DBD5CAF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904E3A" w14:textId="00F38F74" w:rsidR="00D70BB8" w:rsidRPr="004766E9" w:rsidRDefault="00C0415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E2C9" w14:textId="1093AE3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Слёт активистов детского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движения  с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участием лидеров ученического самоуправления,  активистов детского общественного движения, российского движения школьников, воспитанников кадетских классов, юнармейцев, участников очно-заочной школы «Юные дарования»: «Юные поэты», «Юные художники, «Юные краеведы», «Юные </w:t>
            </w:r>
          </w:p>
          <w:p w14:paraId="44752C7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журналисты», «Юные экологи».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675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3E3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9F3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 - организатор</w:t>
            </w:r>
          </w:p>
          <w:p w14:paraId="62DEF08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ИЗО</w:t>
            </w:r>
          </w:p>
        </w:tc>
      </w:tr>
      <w:tr w:rsidR="00C04159" w:rsidRPr="004766E9" w14:paraId="022C3FA5" w14:textId="77777777" w:rsidTr="001120AE">
        <w:tc>
          <w:tcPr>
            <w:tcW w:w="1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548F" w14:textId="1715C869" w:rsidR="00C04159" w:rsidRPr="004766E9" w:rsidRDefault="00C04159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94DA128" w14:textId="77777777" w:rsidR="00C04159" w:rsidRPr="00073A6D" w:rsidRDefault="00C04159" w:rsidP="00C041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Школьные медиа</w:t>
            </w:r>
          </w:p>
        </w:tc>
      </w:tr>
      <w:tr w:rsidR="00D70BB8" w:rsidRPr="004766E9" w14:paraId="078BED40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E135D8" w14:textId="0449DBC6" w:rsidR="00D70BB8" w:rsidRPr="004766E9" w:rsidRDefault="00C0415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54AF" w14:textId="1BF3E69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C32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5AA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Ориентировочное</w:t>
            </w:r>
          </w:p>
          <w:p w14:paraId="017DB98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  <w:p w14:paraId="4F43F38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0FF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</w:tc>
      </w:tr>
      <w:tr w:rsidR="00D70BB8" w:rsidRPr="004766E9" w14:paraId="6642F046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86D24E" w14:textId="2DCF19A0" w:rsidR="00D70BB8" w:rsidRPr="004766E9" w:rsidRDefault="00C0415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5471" w14:textId="38DB924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день детского телевидения и радиовещания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42A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8г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CA3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06.03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94D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математики, физики и информатики</w:t>
            </w:r>
          </w:p>
        </w:tc>
      </w:tr>
      <w:tr w:rsidR="00D70BB8" w:rsidRPr="004766E9" w14:paraId="5F118596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9DA5AA" w14:textId="465108E5" w:rsidR="00D70BB8" w:rsidRPr="004766E9" w:rsidRDefault="00C0415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8F4A" w14:textId="013EDC7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Всероссийская олимпиада школьников «Высшая проба» (журналистика)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C5E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F55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До 28.10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4DA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D70BB8" w:rsidRPr="004766E9" w14:paraId="130C38F4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585A73" w14:textId="567B9112" w:rsidR="00D70BB8" w:rsidRPr="004766E9" w:rsidRDefault="00C0415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B2BE" w14:textId="31E9471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Олимпиада школьников «Ломоносов»</w:t>
            </w:r>
          </w:p>
          <w:p w14:paraId="065C086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(журналистика)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280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F28F" w14:textId="348F9BA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ноябрь- март</w:t>
            </w:r>
            <w:r w:rsidR="00DC39FF"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766E9">
              <w:rPr>
                <w:rFonts w:ascii="Times New Roman" w:hAnsi="Times New Roman" w:cs="Times New Roman"/>
                <w:lang w:eastAsia="ru-RU"/>
              </w:rPr>
              <w:t>заключительный этап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132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DC39FF" w:rsidRPr="004766E9" w14:paraId="3D7224B1" w14:textId="77777777" w:rsidTr="008E2187">
        <w:tc>
          <w:tcPr>
            <w:tcW w:w="1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9931" w14:textId="2192D09C" w:rsidR="00DC39FF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D8EE19E" w14:textId="77777777" w:rsidR="00DC39FF" w:rsidRPr="00073A6D" w:rsidRDefault="00DC39FF" w:rsidP="00DC39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Волонтерство</w:t>
            </w:r>
          </w:p>
        </w:tc>
      </w:tr>
      <w:tr w:rsidR="00D70BB8" w:rsidRPr="004766E9" w14:paraId="4678B53B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FE2A05" w14:textId="70D437F6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8047" w14:textId="455690C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1A405C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536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BB0612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E60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Ориентировочное</w:t>
            </w:r>
          </w:p>
          <w:p w14:paraId="2A0400E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  <w:p w14:paraId="76A40CB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E0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A241CF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</w:tc>
      </w:tr>
      <w:tr w:rsidR="00D70BB8" w:rsidRPr="004766E9" w14:paraId="3FE8CBD3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2A270C" w14:textId="1E6231E0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Физическое воспитание, культуры здоровье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6F6D" w14:textId="459ECCF8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физкультурника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7E0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3BF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14.07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3F42" w14:textId="517D460E" w:rsidR="00D70BB8" w:rsidRPr="004766E9" w:rsidRDefault="00704C4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704C4C">
              <w:rPr>
                <w:rFonts w:ascii="Times New Roman" w:hAnsi="Times New Roman" w:cs="Times New Roman"/>
                <w:lang w:eastAsia="ru-RU"/>
              </w:rPr>
              <w:t>Кафедра учителей физической культуры</w:t>
            </w:r>
          </w:p>
        </w:tc>
      </w:tr>
      <w:tr w:rsidR="00D70BB8" w:rsidRPr="004766E9" w14:paraId="18CB2E50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ED5E37" w14:textId="49D0D526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3970" w14:textId="0428F93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день жестовых языков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6B1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E5F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23.09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E655" w14:textId="05A5B96D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Педагог- организатор</w:t>
            </w:r>
            <w:r w:rsidR="007C3960">
              <w:rPr>
                <w:rFonts w:ascii="Times New Roman" w:hAnsi="Times New Roman" w:cs="Times New Roman"/>
                <w:lang w:eastAsia="ru-RU"/>
              </w:rPr>
              <w:t>, советник</w:t>
            </w:r>
          </w:p>
        </w:tc>
      </w:tr>
      <w:tr w:rsidR="00D70BB8" w:rsidRPr="004766E9" w14:paraId="6095875F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E7DFC3" w14:textId="4B295714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67F6" w14:textId="5744366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 народный день пожилых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2B5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CD2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01.10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0027" w14:textId="41C74BE6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Кл. рук.</w:t>
            </w:r>
            <w:r w:rsidR="007C3960">
              <w:rPr>
                <w:rFonts w:ascii="Times New Roman" w:hAnsi="Times New Roman" w:cs="Times New Roman"/>
                <w:lang w:eastAsia="ru-RU"/>
              </w:rPr>
              <w:t>, советник</w:t>
            </w:r>
          </w:p>
        </w:tc>
      </w:tr>
      <w:tr w:rsidR="00D70BB8" w:rsidRPr="004766E9" w14:paraId="4ABF62F6" w14:textId="77777777" w:rsidTr="008433A5">
        <w:trPr>
          <w:trHeight w:val="1359"/>
        </w:trPr>
        <w:tc>
          <w:tcPr>
            <w:tcW w:w="131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26B09" w14:textId="77777777" w:rsidR="00D70BB8" w:rsidRPr="004766E9" w:rsidRDefault="00D70BB8" w:rsidP="00D70BB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6AEABF72" w14:textId="163E79B0" w:rsidR="00D70BB8" w:rsidRPr="00073A6D" w:rsidRDefault="00D70BB8" w:rsidP="00D70B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  <w:lang w:eastAsia="ru-RU"/>
              </w:rPr>
            </w:pPr>
            <w:r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Организация предметно – </w:t>
            </w:r>
            <w:r w:rsidR="001A131C"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пространственной</w:t>
            </w:r>
            <w:r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среды</w:t>
            </w:r>
          </w:p>
        </w:tc>
      </w:tr>
      <w:tr w:rsidR="00D70BB8" w:rsidRPr="004766E9" w14:paraId="56517BD7" w14:textId="77777777" w:rsidTr="00793919">
        <w:trPr>
          <w:trHeight w:val="11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CEDCFC" w14:textId="0C2D1856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D887" w14:textId="076402D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ADE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Классы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32B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Ориентировочное</w:t>
            </w:r>
          </w:p>
          <w:p w14:paraId="6BA16E1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  <w:p w14:paraId="2B09B57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430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</w:tc>
      </w:tr>
      <w:tr w:rsidR="00D70BB8" w:rsidRPr="004766E9" w14:paraId="4761AD65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D4A176" w14:textId="7B828FCC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D853" w14:textId="75007D5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125 лет со дня рождения В.Л.  Гончарова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AD3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2C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11.09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CF9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Тукмамбетова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Ж.Р</w:t>
            </w:r>
            <w:proofErr w:type="gramEnd"/>
          </w:p>
        </w:tc>
      </w:tr>
      <w:tr w:rsidR="00D70BB8" w:rsidRPr="004766E9" w14:paraId="4DBB6F3E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22B1C2" w14:textId="2AE05751" w:rsidR="00D70BB8" w:rsidRPr="004766E9" w:rsidRDefault="00DC39FF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D7DB" w14:textId="2E42EA4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 xml:space="preserve">130 лет со дня рождения </w:t>
            </w:r>
            <w:proofErr w:type="spellStart"/>
            <w:r w:rsidRPr="004766E9">
              <w:rPr>
                <w:rFonts w:ascii="Times New Roman" w:hAnsi="Times New Roman" w:cs="Times New Roman"/>
              </w:rPr>
              <w:t>И.М.Виноградова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B01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6F4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5D8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Тукмамбетова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Ж.Р.</w:t>
            </w:r>
          </w:p>
        </w:tc>
      </w:tr>
      <w:tr w:rsidR="00D70BB8" w:rsidRPr="004766E9" w14:paraId="66DC5DB9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0615ED" w14:textId="024BA407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7DE2" w14:textId="460A4501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Пюрвя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Мучкаевича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113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EA6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15.09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7A0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Тукмамбетова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Ж.Р.</w:t>
            </w:r>
          </w:p>
        </w:tc>
      </w:tr>
      <w:tr w:rsidR="00D70BB8" w:rsidRPr="004766E9" w14:paraId="5A878DC4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6B81D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7EF7" w14:textId="6B83E16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223C34A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494665" w14:textId="780210CE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6F59" w14:textId="605FEE6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200-летие со дня рождения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Ф.М.Достоевского</w:t>
            </w:r>
            <w:proofErr w:type="spellEnd"/>
          </w:p>
          <w:p w14:paraId="17FA665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527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C68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8D65" w14:textId="594250CE" w:rsidR="00D70BB8" w:rsidRPr="004766E9" w:rsidRDefault="007C3960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Тукманбетова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Ж.Р.</w:t>
            </w:r>
          </w:p>
        </w:tc>
      </w:tr>
      <w:tr w:rsidR="00D70BB8" w:rsidRPr="004766E9" w14:paraId="038CD88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84400F" w14:textId="26DFEFDF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F5A0" w14:textId="251E8941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310 лет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сл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дня рождения М.В. Ломоносова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5F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8абвг</w:t>
            </w:r>
          </w:p>
          <w:p w14:paraId="62B0C4E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9абвг</w:t>
            </w:r>
          </w:p>
          <w:p w14:paraId="327E822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AAE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19.11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10E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Тукмамбетова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Ж.Р.</w:t>
            </w:r>
          </w:p>
          <w:p w14:paraId="4B4A45D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Кафедра химии и биологии  </w:t>
            </w:r>
          </w:p>
          <w:p w14:paraId="7B66AC4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Мухаматова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 С.Р.</w:t>
            </w:r>
            <w:proofErr w:type="gramEnd"/>
          </w:p>
          <w:p w14:paraId="2CEC628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17231233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500364" w14:textId="0F861BAA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1DDE" w14:textId="2F9A30D4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200-летие со дня рождения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Н.А.Некрасова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B187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66C1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10.12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C45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Тукмамбетова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Ж.Р.</w:t>
            </w:r>
          </w:p>
          <w:p w14:paraId="74BD243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D70BB8" w:rsidRPr="004766E9" w14:paraId="721D8291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F79C8C" w14:textId="644393B3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EC32" w14:textId="1D9EED05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165 лет со дня рождения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И.И.Александрова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007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FDC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25.12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094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Тукмамбетова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Ж.Р.</w:t>
            </w:r>
          </w:p>
        </w:tc>
      </w:tr>
      <w:tr w:rsidR="00D70BB8" w:rsidRPr="004766E9" w14:paraId="1AEE7778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69D51D" w14:textId="79C06084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18" w14:textId="5A3DAED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150 лет со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дня  рождения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А.Н.Скрябина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4FA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9B5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06.12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604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Тукмамбетова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Ж.Р.</w:t>
            </w:r>
          </w:p>
          <w:p w14:paraId="6E0041F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музыки</w:t>
            </w:r>
          </w:p>
        </w:tc>
      </w:tr>
      <w:tr w:rsidR="00D70BB8" w:rsidRPr="004766E9" w14:paraId="1D9CD21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5CFDE3" w14:textId="5F23C16D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03FF" w14:textId="76216CE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российской науки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197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BD2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08.02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441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Тукмамбетова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Ж.Р.</w:t>
            </w:r>
          </w:p>
        </w:tc>
      </w:tr>
      <w:tr w:rsidR="00D70BB8" w:rsidRPr="004766E9" w14:paraId="51CDC81B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2E4467" w14:textId="6571F07C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C599" w14:textId="3984F16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140 лет со дня рождения К.И. Чуковского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35E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D48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31.03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62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Тукмамбетова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Ж.Р.</w:t>
            </w:r>
          </w:p>
        </w:tc>
      </w:tr>
      <w:tr w:rsidR="00D70BB8" w:rsidRPr="004766E9" w14:paraId="55646FB3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928BF8" w14:textId="3A953EF0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87A7" w14:textId="5602F58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55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3AF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24.05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9F9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Тукмамбетова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Ж.Р.</w:t>
            </w:r>
          </w:p>
        </w:tc>
      </w:tr>
      <w:tr w:rsidR="00D70BB8" w:rsidRPr="004766E9" w14:paraId="6BEA28B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C97901" w14:textId="439D5682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Ценности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научного  познания</w:t>
            </w:r>
            <w:proofErr w:type="gramEnd"/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172C" w14:textId="731084F4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350-летие со дня рождения Петра 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B11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FC2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09.06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19F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Тукмамбетова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Ж.Р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.Кафедра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истории и обществознания</w:t>
            </w:r>
          </w:p>
        </w:tc>
      </w:tr>
      <w:tr w:rsidR="00D70BB8" w:rsidRPr="004766E9" w14:paraId="57A2EF2B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D6D79C" w14:textId="3A558A25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256F" w14:textId="5B33F8A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крещения Руси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D50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9F9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28.07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940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Тукмамбетова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Ж.Р.</w:t>
            </w:r>
          </w:p>
          <w:p w14:paraId="580BCC2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D70BB8" w:rsidRPr="004766E9" w14:paraId="162D7B17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540F0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3504" w14:textId="141A7DAD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9F9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169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22.08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50F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Тукмамбетова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Ж.Р..</w:t>
            </w:r>
            <w:proofErr w:type="gramEnd"/>
          </w:p>
          <w:p w14:paraId="3EA9E11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истории и обществознания</w:t>
            </w:r>
          </w:p>
        </w:tc>
      </w:tr>
      <w:tr w:rsidR="00D70BB8" w:rsidRPr="004766E9" w14:paraId="48F77229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8695BB" w14:textId="7D7BBA19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D042" w14:textId="4ED0FCF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российского кино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68F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ADC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27.08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AF6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Тукмамбетова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Ж.Р., Кафедра математики, физики и информатики</w:t>
            </w:r>
          </w:p>
        </w:tc>
      </w:tr>
      <w:tr w:rsidR="00DC39FF" w:rsidRPr="004766E9" w14:paraId="71CD4295" w14:textId="77777777" w:rsidTr="008433A5">
        <w:tc>
          <w:tcPr>
            <w:tcW w:w="1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6C16" w14:textId="4FF7E8A5" w:rsidR="00DC39FF" w:rsidRPr="00073A6D" w:rsidRDefault="00DC39FF" w:rsidP="00DC39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Школьный спортивный клуб </w:t>
            </w:r>
          </w:p>
        </w:tc>
      </w:tr>
      <w:tr w:rsidR="00D70BB8" w:rsidRPr="004766E9" w14:paraId="1C5D4498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0E36D18" w14:textId="0FD641F0" w:rsidR="00D70BB8" w:rsidRPr="004766E9" w:rsidRDefault="00DC39FF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04FFA" w14:textId="54C767BC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921C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1C814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Ориентировочное</w:t>
            </w:r>
          </w:p>
          <w:p w14:paraId="6AC5799C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время</w:t>
            </w:r>
          </w:p>
          <w:p w14:paraId="34D7476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B7D2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70BB8" w:rsidRPr="004766E9" w14:paraId="69B800A7" w14:textId="77777777" w:rsidTr="00793919"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31E242" w14:textId="70547092" w:rsidR="00D70BB8" w:rsidRPr="004766E9" w:rsidRDefault="00DC39FF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459F" w14:textId="2FDCE45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Осенний и весенний фестиваль сдачи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CCC4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 xml:space="preserve">    </w:t>
            </w:r>
          </w:p>
          <w:p w14:paraId="2230332D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 xml:space="preserve">     5-9</w:t>
            </w:r>
          </w:p>
          <w:p w14:paraId="2E28132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7AEE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</w:p>
          <w:p w14:paraId="0CE2E12B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Сентябрь,</w:t>
            </w:r>
          </w:p>
          <w:p w14:paraId="76E4E6E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A27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Учителя физической культуры.</w:t>
            </w:r>
          </w:p>
        </w:tc>
      </w:tr>
      <w:tr w:rsidR="00D70BB8" w:rsidRPr="004766E9" w14:paraId="1EB4315A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348F74" w14:textId="1DAE9D0D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Гражданское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FACE" w14:textId="3CC1E9D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день глухих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9F8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FC9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26.09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254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Медицинский работник</w:t>
            </w:r>
          </w:p>
        </w:tc>
      </w:tr>
      <w:tr w:rsidR="00D70BB8" w:rsidRPr="004766E9" w14:paraId="25894A0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E2DE94" w14:textId="618B701C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01AC" w14:textId="597057BD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Международный день детского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церебрального  паралича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CAE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A1D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06.10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709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Медицинский работник</w:t>
            </w:r>
          </w:p>
        </w:tc>
      </w:tr>
      <w:tr w:rsidR="00D70BB8" w:rsidRPr="004766E9" w14:paraId="66AE7DFE" w14:textId="77777777" w:rsidTr="00793919">
        <w:trPr>
          <w:trHeight w:val="1103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6416B3" w14:textId="09BDEBE6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7060" w14:textId="2B81A35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Всероссийский урок «История самбо»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C754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9AAF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16.11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1C1E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Медицинский работник</w:t>
            </w:r>
          </w:p>
        </w:tc>
      </w:tr>
      <w:tr w:rsidR="00D70BB8" w:rsidRPr="004766E9" w14:paraId="2BBE7A2D" w14:textId="77777777" w:rsidTr="00793919">
        <w:trPr>
          <w:trHeight w:val="187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40CBDA" w14:textId="71E60DE0" w:rsidR="00D70BB8" w:rsidRPr="004766E9" w:rsidRDefault="00DC39FF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63F9" w14:textId="45C79F8D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Всемирный день борьбы со СПИДом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141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8абвг</w:t>
            </w:r>
          </w:p>
          <w:p w14:paraId="4A3C490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9абвг</w:t>
            </w:r>
          </w:p>
          <w:p w14:paraId="05CB00CB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1E66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01.12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98D4" w14:textId="6642B4B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Медицинский работник</w:t>
            </w:r>
            <w:r w:rsidR="00F03407"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766E9">
              <w:rPr>
                <w:rFonts w:ascii="Times New Roman" w:hAnsi="Times New Roman" w:cs="Times New Roman"/>
                <w:lang w:eastAsia="ru-RU"/>
              </w:rPr>
              <w:t>Кафедра химии и биологии</w:t>
            </w:r>
          </w:p>
          <w:p w14:paraId="39D7ED7C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Остафийчук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Г.К.</w:t>
            </w:r>
          </w:p>
        </w:tc>
      </w:tr>
      <w:tr w:rsidR="00D70BB8" w:rsidRPr="004766E9" w14:paraId="06BAA248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87B351" w14:textId="6334971E" w:rsidR="00D70BB8" w:rsidRPr="004766E9" w:rsidRDefault="00F03407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D8CE" w14:textId="4ED925B0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день инвалидов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231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E5E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03.12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9F7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Медицинский работник</w:t>
            </w:r>
          </w:p>
        </w:tc>
      </w:tr>
      <w:tr w:rsidR="00D70BB8" w:rsidRPr="004766E9" w14:paraId="2388D1DB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42B5A7" w14:textId="243D9025" w:rsidR="00D70BB8" w:rsidRPr="004766E9" w:rsidRDefault="00F03407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культуры здоровья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6139" w14:textId="1FF7173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Всероссийские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соревнования  обучающихся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«Президентские состязания». (Школьный, муниципальный, региональный)</w:t>
            </w:r>
          </w:p>
          <w:p w14:paraId="60CEA2F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E71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  <w:p w14:paraId="58039BB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D79B73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820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1.01-15.05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4AD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учителей физической культуры</w:t>
            </w:r>
          </w:p>
        </w:tc>
      </w:tr>
      <w:tr w:rsidR="00D70BB8" w:rsidRPr="004766E9" w14:paraId="6906999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CCB43A" w14:textId="71A00DC7" w:rsidR="00D70BB8" w:rsidRPr="004766E9" w:rsidRDefault="00F03407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Физическое воспитание, культуры здоровья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776E" w14:textId="4B3FC09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Всероссийские спортивные игры «Президентские спортивные игры». (Школьный, муниципальный, региональный)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8BA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831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15.01 – 16.06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0C61" w14:textId="6715B7B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Ботова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Т.В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.</w:t>
            </w:r>
            <w:r w:rsidR="00704C4C">
              <w:rPr>
                <w:rFonts w:ascii="Times New Roman" w:hAnsi="Times New Roman" w:cs="Times New Roman"/>
                <w:lang w:eastAsia="ru-RU"/>
              </w:rPr>
              <w:t>Макурина</w:t>
            </w:r>
            <w:proofErr w:type="spellEnd"/>
            <w:r w:rsidR="00704C4C">
              <w:rPr>
                <w:rFonts w:ascii="Times New Roman" w:hAnsi="Times New Roman" w:cs="Times New Roman"/>
                <w:lang w:eastAsia="ru-RU"/>
              </w:rPr>
              <w:t xml:space="preserve"> И.С.</w:t>
            </w:r>
          </w:p>
        </w:tc>
      </w:tr>
      <w:tr w:rsidR="00D70BB8" w:rsidRPr="004766E9" w14:paraId="18CADD4D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74F74A" w14:textId="358CB247" w:rsidR="00D70BB8" w:rsidRPr="004766E9" w:rsidRDefault="00F03407" w:rsidP="00D70BB8">
            <w:pPr>
              <w:rPr>
                <w:rFonts w:ascii="Times New Roman" w:hAnsi="Times New Roman" w:cs="Times New Roman"/>
                <w:lang w:eastAsia="ar-SA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культуры здоровья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F49A" w14:textId="332AFE9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ar-SA"/>
              </w:rPr>
              <w:t>Смотр – конкурс на лучшую постановку физкультурной работы среди ШСК (школьный, зональный, финальный этап)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863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F19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Январь-май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B58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Ботова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D70BB8" w:rsidRPr="004766E9" w14:paraId="149F7DB6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026887" w14:textId="59F8B6E1" w:rsidR="00D70BB8" w:rsidRPr="004766E9" w:rsidRDefault="00F03407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культуры здоровья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A41F" w14:textId="093F99F8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Всероссийская акция «Физическая культура и спорт – альтернатива пагубным привычкам» (школьный, муниципальный этап)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083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D0D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1.02-14.02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C424" w14:textId="36F1DB37" w:rsidR="00D70BB8" w:rsidRPr="004766E9" w:rsidRDefault="00704C4C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Т.В.</w:t>
            </w:r>
          </w:p>
        </w:tc>
      </w:tr>
      <w:tr w:rsidR="00D70BB8" w:rsidRPr="004766E9" w14:paraId="143E6676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68DE28" w14:textId="7DC3C20F" w:rsidR="00D70BB8" w:rsidRPr="004766E9" w:rsidRDefault="00F03407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культуры здоровья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607F" w14:textId="3F70EE0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Всероссийские соревнования обучающихся «Президентские спортивные игры». (Школьный, муниципальный, региональный)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B68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994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Март-апрель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22E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учителей физической культуры</w:t>
            </w:r>
          </w:p>
        </w:tc>
      </w:tr>
      <w:tr w:rsidR="00D70BB8" w:rsidRPr="004766E9" w14:paraId="7922F66F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7BDA72" w14:textId="35540D6F" w:rsidR="00D70BB8" w:rsidRPr="004766E9" w:rsidRDefault="00F03407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культуры здоровья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8A58" w14:textId="541F8D48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Областная Неделя здоровья</w:t>
            </w:r>
          </w:p>
          <w:p w14:paraId="0BE124C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 Всемирный день здоровья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420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  <w:p w14:paraId="238DE3A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5B9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01-07.04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470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учителей физической культуры</w:t>
            </w:r>
          </w:p>
        </w:tc>
      </w:tr>
      <w:tr w:rsidR="00D70BB8" w:rsidRPr="004766E9" w14:paraId="6B3AE835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2443CE" w14:textId="497C018B" w:rsidR="00D70BB8" w:rsidRPr="004766E9" w:rsidRDefault="00F03407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культуры здоровья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F0F1" w14:textId="7F7838B4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День здоровья </w:t>
            </w:r>
          </w:p>
          <w:p w14:paraId="4EAC27B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«Зарядка для жизни»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787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  <w:p w14:paraId="44C9F5F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615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07.04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10D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учителей физической культуры</w:t>
            </w:r>
          </w:p>
        </w:tc>
      </w:tr>
      <w:tr w:rsidR="00D70BB8" w:rsidRPr="004766E9" w14:paraId="0A1D1315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649935" w14:textId="44BDC503" w:rsidR="00D70BB8" w:rsidRPr="004766E9" w:rsidRDefault="00F03407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Физическое воспитание, культуры здоровья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21A1" w14:textId="044A1DC4" w:rsidR="00D70BB8" w:rsidRPr="004766E9" w:rsidRDefault="00D70BB8" w:rsidP="00D70BB8">
            <w:pPr>
              <w:rPr>
                <w:rFonts w:ascii="Times New Roman" w:hAnsi="Times New Roman" w:cs="Times New Roman"/>
                <w:lang w:eastAsia="ar-SA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Легкоатлетический кросс, посвященный Дню Победы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F86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616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9.05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8C4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физической культуры, ДЮСШ</w:t>
            </w:r>
          </w:p>
        </w:tc>
      </w:tr>
      <w:tr w:rsidR="00D70BB8" w:rsidRPr="004766E9" w14:paraId="0E32C16D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80981A" w14:textId="31AF2324" w:rsidR="00D70BB8" w:rsidRPr="004766E9" w:rsidRDefault="00F03407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CD72" w14:textId="70565826" w:rsidR="00D70BB8" w:rsidRPr="004766E9" w:rsidRDefault="00D70BB8" w:rsidP="00D70BB8">
            <w:pPr>
              <w:rPr>
                <w:rFonts w:ascii="Times New Roman" w:hAnsi="Times New Roman" w:cs="Times New Roman"/>
                <w:lang w:eastAsia="ar-SA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Международный день борьбы за права инвалидов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467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F19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05.05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D83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Медицинский работник</w:t>
            </w:r>
          </w:p>
        </w:tc>
      </w:tr>
      <w:tr w:rsidR="009B38EC" w:rsidRPr="004766E9" w14:paraId="06F380F0" w14:textId="77777777" w:rsidTr="00B75CE7">
        <w:tc>
          <w:tcPr>
            <w:tcW w:w="1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2759" w14:textId="4F57DF4F" w:rsidR="009B38EC" w:rsidRPr="004766E9" w:rsidRDefault="009B38EC" w:rsidP="00F034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61795660" w14:textId="77777777" w:rsidR="009B38EC" w:rsidRPr="00073A6D" w:rsidRDefault="009B38EC" w:rsidP="00F034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Школьный музей</w:t>
            </w:r>
          </w:p>
        </w:tc>
      </w:tr>
      <w:tr w:rsidR="00D70BB8" w:rsidRPr="004766E9" w14:paraId="7F65C20B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DCD737" w14:textId="2A8711F1" w:rsidR="00D70BB8" w:rsidRPr="004766E9" w:rsidRDefault="00F03407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Н</w:t>
            </w:r>
            <w:r w:rsidR="009B38EC" w:rsidRPr="004766E9">
              <w:rPr>
                <w:rFonts w:ascii="Times New Roman" w:hAnsi="Times New Roman" w:cs="Times New Roman"/>
                <w:lang w:eastAsia="ru-RU"/>
              </w:rPr>
              <w:t>аправление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256B" w14:textId="27E93D2E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Дела, события, мероприятия</w:t>
            </w:r>
          </w:p>
          <w:p w14:paraId="6EF6567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9A0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F2C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Ориентировочное</w:t>
            </w:r>
          </w:p>
          <w:p w14:paraId="736F859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время</w:t>
            </w:r>
          </w:p>
          <w:p w14:paraId="18654AB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824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</w:tc>
      </w:tr>
      <w:tr w:rsidR="00D70BB8" w:rsidRPr="004766E9" w14:paraId="307F46C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76476A" w14:textId="06BC2D8F" w:rsidR="00D70BB8" w:rsidRPr="004766E9" w:rsidRDefault="009B38E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218B" w14:textId="68393A1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Неизвестного Солдата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DF7D" w14:textId="0BDCE97E" w:rsidR="00D70BB8" w:rsidRPr="004766E9" w:rsidRDefault="00E82F1A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</w:t>
            </w:r>
            <w:r w:rsidR="00D70BB8"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79F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03.12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552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Кукотенко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Н.А</w:t>
            </w:r>
          </w:p>
        </w:tc>
      </w:tr>
      <w:tr w:rsidR="00D70BB8" w:rsidRPr="004766E9" w14:paraId="41AC0F8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FFAD86" w14:textId="7B52B962" w:rsidR="00D70BB8" w:rsidRPr="004766E9" w:rsidRDefault="009B38E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Экологическое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DF1F" w14:textId="20D9CFCE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Путешествие по экскурсионным маршрутам «Если будет Россия, значит буду и я…», «Если будут звенеть родники, будет биться и сердце России…», «Здесь Родины моей начало…»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680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      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9E1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   В течение года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F35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Кукотенко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Н.А.</w:t>
            </w:r>
          </w:p>
        </w:tc>
      </w:tr>
      <w:tr w:rsidR="00D70BB8" w:rsidRPr="004766E9" w14:paraId="5EB6F158" w14:textId="77777777" w:rsidTr="0095673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672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3785" w14:textId="30B0A4AE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8BA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A70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D9C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B38EC" w:rsidRPr="004766E9" w14:paraId="5A9E1C27" w14:textId="77777777" w:rsidTr="008433A5">
        <w:tc>
          <w:tcPr>
            <w:tcW w:w="1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9F34" w14:textId="3B430E24" w:rsidR="009B38EC" w:rsidRPr="004766E9" w:rsidRDefault="009B38EC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EC94664" w14:textId="77777777" w:rsidR="009B38EC" w:rsidRPr="00073A6D" w:rsidRDefault="009B38EC" w:rsidP="009B38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3A6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Одаренные дети</w:t>
            </w:r>
          </w:p>
        </w:tc>
      </w:tr>
      <w:tr w:rsidR="00D70BB8" w:rsidRPr="004766E9" w14:paraId="2B9BAA95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30CFA4" w14:textId="2CB8A485" w:rsidR="00D70BB8" w:rsidRPr="004766E9" w:rsidRDefault="009B38E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FC59" w14:textId="21E682B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Дела, события, мероприятия</w:t>
            </w:r>
          </w:p>
          <w:p w14:paraId="009FF00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DC3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E3A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Ориентировочное время</w:t>
            </w:r>
          </w:p>
          <w:p w14:paraId="25218A2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5A5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</w:tc>
      </w:tr>
      <w:tr w:rsidR="00D70BB8" w:rsidRPr="004766E9" w14:paraId="66C359ED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E097D13" w14:textId="7FE61C14" w:rsidR="00D70BB8" w:rsidRPr="004766E9" w:rsidRDefault="009B38E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BED76" w14:textId="229A8C6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Всероссийская олимпиада школьников по английскому языку</w:t>
            </w:r>
          </w:p>
          <w:p w14:paraId="2F01831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(Школьный, муниципальный и региональный этапы)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F334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  <w:p w14:paraId="2A2E2CA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3D15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Октябрь-декабрь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2EC2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учителей Иностранных языков</w:t>
            </w:r>
          </w:p>
          <w:p w14:paraId="229B073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Демина О.И.</w:t>
            </w:r>
          </w:p>
          <w:p w14:paraId="30716BE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Чернышкова Т.В.</w:t>
            </w:r>
          </w:p>
          <w:p w14:paraId="0A4648D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Умербаева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Д.Б.</w:t>
            </w:r>
          </w:p>
          <w:p w14:paraId="4565A04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41CD5785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C1F4F8E" w14:textId="2D4ED097" w:rsidR="00D70BB8" w:rsidRPr="004766E9" w:rsidRDefault="009B38E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DBC86" w14:textId="6D100F1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Всероссийская олимпиада школьников по технологии, </w:t>
            </w: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 xml:space="preserve">искусство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( школьный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, муниципальный, региональный этапы)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6624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5-8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62D7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Октябрь- декабрь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B141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технологии, искусство</w:t>
            </w:r>
          </w:p>
        </w:tc>
      </w:tr>
      <w:tr w:rsidR="00D70BB8" w:rsidRPr="004766E9" w14:paraId="0C6509C8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56623EB" w14:textId="7EE73635" w:rsidR="00D70BB8" w:rsidRPr="004766E9" w:rsidRDefault="009B38E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Физическое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воспитание ,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культуры здоровья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35B82" w14:textId="783BB39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Всероссийская олимпиада школьников по физической культуре</w:t>
            </w:r>
          </w:p>
          <w:p w14:paraId="7EFA946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(Школьный, муниципальный и региональный этапы)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BE6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  <w:p w14:paraId="396576C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6AA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Октябрь, ноябрь</w:t>
            </w:r>
          </w:p>
          <w:p w14:paraId="4D2AC25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Январь., февраль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617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 Кафедра учителей физической культуры</w:t>
            </w:r>
          </w:p>
          <w:p w14:paraId="319EE91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Ботова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Т.В</w:t>
            </w:r>
            <w:proofErr w:type="gramEnd"/>
          </w:p>
          <w:p w14:paraId="38616B7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Воропаева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Е.П</w:t>
            </w:r>
            <w:proofErr w:type="gramEnd"/>
          </w:p>
        </w:tc>
      </w:tr>
      <w:tr w:rsidR="00D70BB8" w:rsidRPr="004766E9" w14:paraId="3C863234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A9350EA" w14:textId="75178641" w:rsidR="00D70BB8" w:rsidRPr="004766E9" w:rsidRDefault="009B38E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4E4B2" w14:textId="5A7CA358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Областной музыкального творчества детей “Талант! Музыка! Дети!”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4C7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50B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7F9A" w14:textId="224A67CC" w:rsidR="00D70BB8" w:rsidRPr="004766E9" w:rsidRDefault="00704C4C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Хабибулина Г.Ф,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Хутабердина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А.С.</w:t>
            </w:r>
          </w:p>
        </w:tc>
      </w:tr>
      <w:tr w:rsidR="00D70BB8" w:rsidRPr="004766E9" w14:paraId="67227ACB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CDF30F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0C717" w14:textId="00941B1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6EAFE026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5AD662" w14:textId="4F5E70BB" w:rsidR="00D70BB8" w:rsidRPr="004766E9" w:rsidRDefault="009B38E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BBDB" w14:textId="2966731D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Районная научно-практическая конференция для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старшеклассников  «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Шаг в будущее»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7F9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8абвг</w:t>
            </w:r>
          </w:p>
          <w:p w14:paraId="77A6FB0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9абвг</w:t>
            </w:r>
          </w:p>
          <w:p w14:paraId="5BF9001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C71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0A52" w14:textId="3E7C6F67" w:rsidR="00D70BB8" w:rsidRPr="004766E9" w:rsidRDefault="00704C4C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 по ШИС</w:t>
            </w:r>
          </w:p>
        </w:tc>
      </w:tr>
      <w:tr w:rsidR="00D70BB8" w:rsidRPr="004766E9" w14:paraId="35423D66" w14:textId="77777777" w:rsidTr="00793919">
        <w:trPr>
          <w:trHeight w:val="2001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8B0E4F" w14:textId="12C94B67" w:rsidR="00D70BB8" w:rsidRPr="004766E9" w:rsidRDefault="009B38E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1574" w14:textId="69DF45F1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Всероссийский конкурс юношеских исследовательских работ им.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В.И.Вернадского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E28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115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Декабрь- апрель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D8B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D70BB8" w:rsidRPr="004766E9" w14:paraId="4CD5779C" w14:textId="77777777" w:rsidTr="00793919">
        <w:trPr>
          <w:trHeight w:val="2001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86A4C0" w14:textId="1C5C0F72" w:rsidR="00D70BB8" w:rsidRPr="004766E9" w:rsidRDefault="009B38E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633" w14:textId="32B0CBC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Московская олимпиада школьников (лингвистика)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EBB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8-9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C4F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Ноябрь- март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CFA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D70BB8" w:rsidRPr="004766E9" w14:paraId="353E5656" w14:textId="77777777" w:rsidTr="00793919">
        <w:trPr>
          <w:trHeight w:val="130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58DA7D" w14:textId="1433A560" w:rsidR="00D70BB8" w:rsidRPr="004766E9" w:rsidRDefault="009B38EC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871F" w14:textId="1F6B459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Олимпиада школьников «Покори Воробьевы горы!»</w:t>
            </w:r>
          </w:p>
          <w:p w14:paraId="0FFE75E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(литература)</w:t>
            </w:r>
          </w:p>
          <w:p w14:paraId="2FFCBC0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7ED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5- 9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A75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Ноябрь- март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5E4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D70BB8" w:rsidRPr="004766E9" w14:paraId="3B47D372" w14:textId="77777777" w:rsidTr="00793919">
        <w:trPr>
          <w:trHeight w:val="130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936649" w14:textId="729689DC" w:rsidR="00D70BB8" w:rsidRPr="004766E9" w:rsidRDefault="009B38EC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FB15" w14:textId="78C2CF30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Олимпиада школьников Санкт-Петербургского государственного университета</w:t>
            </w:r>
          </w:p>
          <w:p w14:paraId="42E7264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(филология)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315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8B03" w14:textId="34F64FD4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Октябр</w:t>
            </w:r>
            <w:r w:rsidR="00E82F1A">
              <w:rPr>
                <w:rFonts w:ascii="Times New Roman" w:hAnsi="Times New Roman" w:cs="Times New Roman"/>
                <w:lang w:eastAsia="ru-RU"/>
              </w:rPr>
              <w:t>ь</w:t>
            </w:r>
            <w:r w:rsidRPr="004766E9">
              <w:rPr>
                <w:rFonts w:ascii="Times New Roman" w:hAnsi="Times New Roman" w:cs="Times New Roman"/>
                <w:lang w:eastAsia="ru-RU"/>
              </w:rPr>
              <w:t>-январь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BDD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D70BB8" w:rsidRPr="004766E9" w14:paraId="7589131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479F1A" w14:textId="379AC56E" w:rsidR="00D70BB8" w:rsidRPr="004766E9" w:rsidRDefault="00311800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9D4C" w14:textId="05C7F67C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Олимпиада школьников Санкт-Петербургского государственного университета</w:t>
            </w:r>
          </w:p>
          <w:p w14:paraId="66AA412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(иностранный язык)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64A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65E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Октябрь-январь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357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учителей Иностранных языков</w:t>
            </w:r>
          </w:p>
          <w:p w14:paraId="6CF45C6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Умербаева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Д.Б.</w:t>
            </w:r>
          </w:p>
        </w:tc>
      </w:tr>
      <w:tr w:rsidR="00D70BB8" w:rsidRPr="004766E9" w14:paraId="4D50D124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C646E8" w14:textId="7EB9C3D5" w:rsidR="00D70BB8" w:rsidRPr="004766E9" w:rsidRDefault="00311800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0E96" w14:textId="4DAFA12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Олимпиада «Всероссийский чемпионат сочинений «Своими словами»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5C3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A8D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Декабрь- январь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072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D70BB8" w:rsidRPr="004766E9" w14:paraId="748B79C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5FE292" w14:textId="31B16D45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27B9" w14:textId="029B282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Межрегиональная олимпиада школьников «Будущие исследователи - будущее науки» (русский язык)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AF4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5D8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Ноябрь- февраль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23E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D70BB8" w:rsidRPr="004766E9" w14:paraId="2D833EF4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B6F30B" w14:textId="550B6869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F8B2" w14:textId="1A83A754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Всероссийская олимпиада школьников по английскому языку</w:t>
            </w:r>
          </w:p>
          <w:p w14:paraId="76B389D2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(Школьный, муниципальный и региональный этапы)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B303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6137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Сентябрь - октябрь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63E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математики, физики и информатики</w:t>
            </w:r>
          </w:p>
        </w:tc>
      </w:tr>
      <w:tr w:rsidR="00D70BB8" w:rsidRPr="004766E9" w14:paraId="2061384D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B5AD25" w14:textId="644C0FEA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ECA9" w14:textId="5096C94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Всероссийская олимпиада школьников «Высшая проба» (математика)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D6F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140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20.09.21 - 6.02.22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0BA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математики, физики и информатики</w:t>
            </w:r>
          </w:p>
        </w:tc>
      </w:tr>
      <w:tr w:rsidR="00D70BB8" w:rsidRPr="004766E9" w14:paraId="6D6B12F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AEA47A" w14:textId="31D57090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96A6" w14:textId="2BC04F4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Всероссийская олимпиада школьников «Высшая проба» (иностранный язык)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2C6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B14696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7-9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021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Октябрь-февраль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0C7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учителей Иностранных языков</w:t>
            </w:r>
          </w:p>
          <w:p w14:paraId="7C79F2F8" w14:textId="5C51963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56CA029E" w14:textId="77777777" w:rsidTr="00793919">
        <w:trPr>
          <w:trHeight w:val="2028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99D10A" w14:textId="4B69B870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BBAF" w14:textId="45E8809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Всероссийская олимпиада школьников «Высшая проба» (информатика)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067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A733" w14:textId="686155AD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20.09.21 - 6.02.22</w:t>
            </w:r>
            <w:r w:rsidR="00E82F1A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0A3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математики, физики и информатики</w:t>
            </w:r>
          </w:p>
        </w:tc>
      </w:tr>
      <w:tr w:rsidR="00D70BB8" w:rsidRPr="004766E9" w14:paraId="3D8F322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AFD16C" w14:textId="68958705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5B2A" w14:textId="3EF5183E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Московская олимпиада школьников (астрономия)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261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ECF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Ноябрь - март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8FF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математики, физики и информатики</w:t>
            </w:r>
          </w:p>
        </w:tc>
      </w:tr>
      <w:tr w:rsidR="00D70BB8" w:rsidRPr="004766E9" w14:paraId="7172C3F3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D3D6DA" w14:textId="0CD87F3A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941B" w14:textId="03020058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Московская олимпиада школьников (физика)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ACA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11C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Октябрь - март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D9D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математики, физики и информатики</w:t>
            </w:r>
          </w:p>
        </w:tc>
      </w:tr>
      <w:tr w:rsidR="00D70BB8" w:rsidRPr="004766E9" w14:paraId="6F3364F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F5E4D3" w14:textId="5982E001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3FFB" w14:textId="1FE673D1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Олимпиада школьников «Ломоносов»</w:t>
            </w:r>
          </w:p>
          <w:p w14:paraId="1BA7600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(информатика)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5F8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C0D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15.10. – 12.11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BE0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математики, физики и информатики</w:t>
            </w:r>
          </w:p>
        </w:tc>
      </w:tr>
      <w:tr w:rsidR="00D70BB8" w:rsidRPr="004766E9" w14:paraId="5E073E14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3DED1B" w14:textId="09DF606D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06F8" w14:textId="025872E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Олимпиада школьников «Ломоносов»</w:t>
            </w:r>
          </w:p>
          <w:p w14:paraId="5F360F7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(математика)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2AF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EED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15.10. – 29.10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CFF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математики, физики и информатики</w:t>
            </w:r>
          </w:p>
        </w:tc>
      </w:tr>
      <w:tr w:rsidR="00D70BB8" w:rsidRPr="004766E9" w14:paraId="324DF6F2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6FF915" w14:textId="3FA72265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7A61" w14:textId="60BDD3B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Олимпиада школьников «Ломоносов»</w:t>
            </w:r>
          </w:p>
          <w:p w14:paraId="3C94B16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(иностранный язык)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B84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38F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Октябрь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0B0E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Кафедра учителей Иностранных языков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Мухамбетов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М.К.</w:t>
            </w:r>
          </w:p>
        </w:tc>
      </w:tr>
      <w:tr w:rsidR="00D70BB8" w:rsidRPr="004766E9" w14:paraId="18976AB3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485D2B" w14:textId="2193D6E0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7A1A" w14:textId="7BB3802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Олимпиада школьников «Покори Воробьевы горы!»</w:t>
            </w:r>
          </w:p>
          <w:p w14:paraId="5DE42FA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(иностранный язык)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1AD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89E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7C2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учителей Иностранных языков</w:t>
            </w:r>
          </w:p>
          <w:p w14:paraId="2C8F82BD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Демина О.И.</w:t>
            </w:r>
          </w:p>
        </w:tc>
      </w:tr>
      <w:tr w:rsidR="00D70BB8" w:rsidRPr="004766E9" w14:paraId="42EE1365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5E6B57" w14:textId="6530F0D4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06EF" w14:textId="632AFDFB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Открытая олимпиада школьников</w:t>
            </w:r>
          </w:p>
          <w:p w14:paraId="0447B14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(информатика)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C77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99D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10.10 -13.03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7C44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математики, физики и информатики</w:t>
            </w:r>
          </w:p>
        </w:tc>
      </w:tr>
      <w:tr w:rsidR="00D70BB8" w:rsidRPr="004766E9" w14:paraId="6907ED9E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D4D51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E99A" w14:textId="5848A45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IV Всероссийский киберспортивный турнир по обучающей компьютерной игре «ЖЭКА»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7F9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1BC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Сентябрь -февраль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4DAF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математики, физики и информатики</w:t>
            </w:r>
          </w:p>
        </w:tc>
      </w:tr>
      <w:tr w:rsidR="00D70BB8" w:rsidRPr="004766E9" w14:paraId="4F0C7F85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A22663" w14:textId="0322B2C5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A554" w14:textId="00FF1A5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Олимпиада «Курчатов»</w:t>
            </w:r>
          </w:p>
          <w:p w14:paraId="085A8D0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(физика)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867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1253" w14:textId="7920A9A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20.01.22 -14.02.22</w:t>
            </w:r>
            <w:r w:rsidR="00E82F1A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B45E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математики, физики и информатики</w:t>
            </w:r>
          </w:p>
        </w:tc>
      </w:tr>
      <w:tr w:rsidR="00D70BB8" w:rsidRPr="004766E9" w14:paraId="3C7F5ADF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B11582" w14:textId="55DA6C56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F772" w14:textId="48A7994E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Открытая олимпиада школьников по программированию «Когнитивные технологии»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99F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8D5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Декабрь-январь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74A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математики, физики и информатики</w:t>
            </w:r>
          </w:p>
        </w:tc>
      </w:tr>
      <w:tr w:rsidR="00D70BB8" w:rsidRPr="004766E9" w14:paraId="0EC283C1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01E450" w14:textId="2D41D9F0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E5B0" w14:textId="049303B5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Турнир имени М.В. Ломоносова</w:t>
            </w:r>
          </w:p>
          <w:p w14:paraId="01F1987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(математика)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972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6-9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7F4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16.09. - 3.10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661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математики, физики и информатики</w:t>
            </w:r>
          </w:p>
        </w:tc>
      </w:tr>
      <w:tr w:rsidR="00D70BB8" w:rsidRPr="004766E9" w14:paraId="082D3D13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8D56D6" w14:textId="63C1DB66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33F7" w14:textId="3EA0955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Турнир имени М.В. Ломоносова</w:t>
            </w:r>
          </w:p>
          <w:p w14:paraId="14E7750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(физика)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6A4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7-9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4D7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16.09. - 3.10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2F10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математики, физики и информатики</w:t>
            </w:r>
          </w:p>
        </w:tc>
      </w:tr>
      <w:tr w:rsidR="00D70BB8" w:rsidRPr="004766E9" w14:paraId="597AD88E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5FCFB8" w14:textId="15F1FB0D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C796" w14:textId="164926BD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Межрегиональная олимпиада школьников «САММАТ»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9C7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167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14.11.- 14.02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AFC4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математики, физики и информатики</w:t>
            </w:r>
          </w:p>
        </w:tc>
      </w:tr>
      <w:tr w:rsidR="00D70BB8" w:rsidRPr="004766E9" w14:paraId="17129491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928BC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9E12" w14:textId="69B07C04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F44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21A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CF4C" w14:textId="294350AE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истории и обществознания</w:t>
            </w:r>
          </w:p>
        </w:tc>
      </w:tr>
      <w:tr w:rsidR="00D70BB8" w:rsidRPr="004766E9" w14:paraId="624218CC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B8F181" w14:textId="06E8BA64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3F30" w14:textId="3B0A3C5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Олимпиада РГГУ для школьников</w:t>
            </w:r>
          </w:p>
          <w:p w14:paraId="55B6FD5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(иностранный язык)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B17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31A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53B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учителей Иностранных языков</w:t>
            </w:r>
          </w:p>
          <w:p w14:paraId="7D3480E7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Умербаева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Д.Б.</w:t>
            </w:r>
          </w:p>
        </w:tc>
      </w:tr>
      <w:tr w:rsidR="00D70BB8" w:rsidRPr="004766E9" w14:paraId="7B0D2245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F1E68D" w14:textId="394C5965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461E" w14:textId="5C15A1ED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Межрегиональная олимпиада школьников на базе ведомственных образовательных организаций</w:t>
            </w:r>
          </w:p>
          <w:p w14:paraId="4A94B7F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(иностранный язык)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CBC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3C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Октябрь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0D5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Кафедра учителей Иностранных языков </w:t>
            </w:r>
          </w:p>
          <w:p w14:paraId="05CF416A" w14:textId="40FC8D4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</w:p>
        </w:tc>
      </w:tr>
      <w:tr w:rsidR="00D70BB8" w:rsidRPr="004766E9" w14:paraId="38B4C5A0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0EC05D" w14:textId="65AFF719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BC0F" w14:textId="0F2686D1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Межрегиональная предметная олимпиада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  <w:p w14:paraId="1883633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(иностранный язык)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1D2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  <w:p w14:paraId="0B49210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F85405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60337C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C12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Ноябрь-февраль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082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учителей Иностранных языков</w:t>
            </w:r>
          </w:p>
          <w:p w14:paraId="324268A1" w14:textId="33C4B9B5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</w:p>
        </w:tc>
      </w:tr>
      <w:tr w:rsidR="00D70BB8" w:rsidRPr="004766E9" w14:paraId="4D6DC2FD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4102D5" w14:textId="1B8432B0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5C80" w14:textId="54F691B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Плехановская олимпиада школьников</w:t>
            </w:r>
          </w:p>
          <w:p w14:paraId="63FF580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(иностранный язык)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02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C58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Октябрь-март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0CA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учителей Иностранных языков Чернышкова Т.В.</w:t>
            </w:r>
          </w:p>
          <w:p w14:paraId="2093493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5C2DD727" w14:textId="77777777" w:rsidTr="00793919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94C19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3A3B" w14:textId="631667B0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66CA68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</w:tcPr>
          <w:p w14:paraId="613C57C3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</w:tcPr>
          <w:p w14:paraId="62FFB6D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73" w:type="dxa"/>
          </w:tcPr>
          <w:p w14:paraId="07156E1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311800" w:rsidRPr="004766E9" w14:paraId="029B69AE" w14:textId="77777777" w:rsidTr="008433A5">
        <w:tc>
          <w:tcPr>
            <w:tcW w:w="1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62DC0E" w14:textId="77777777" w:rsidR="00311800" w:rsidRPr="004766E9" w:rsidRDefault="00311800" w:rsidP="00311800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5A3C8BC" w14:textId="30F2013A" w:rsidR="00311800" w:rsidRPr="008433A5" w:rsidRDefault="00311800" w:rsidP="008433A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  <w:p w14:paraId="5758BEC5" w14:textId="77777777" w:rsidR="00311800" w:rsidRPr="004766E9" w:rsidRDefault="00311800" w:rsidP="003118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78A0C7B9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8814FC" w14:textId="24C6DAAC" w:rsidR="00D70BB8" w:rsidRPr="004766E9" w:rsidRDefault="00793919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направление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F115" w14:textId="349C6980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Дела, события, мероприятия</w:t>
            </w:r>
          </w:p>
          <w:p w14:paraId="59FA874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693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5CE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Ориентировочное время</w:t>
            </w:r>
          </w:p>
          <w:p w14:paraId="1797187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465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D70BB8" w:rsidRPr="004766E9" w14:paraId="01CBB582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BDF2CA" w14:textId="6C5885B2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01C9" w14:textId="5299FE4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народного единства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657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0E2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04.11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628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D70BB8" w:rsidRPr="004766E9" w14:paraId="0ADB45A2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3452B0" w14:textId="69709248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007C" w14:textId="2A18244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811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63C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08.11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FB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русского языка и литературы</w:t>
            </w:r>
          </w:p>
        </w:tc>
      </w:tr>
      <w:tr w:rsidR="00D70BB8" w:rsidRPr="004766E9" w14:paraId="6865E416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720B0F" w14:textId="741CD45C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Эстетическое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1825" w14:textId="21553229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Фестиваль дружбы народов «Многоликий Оренбургский район»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F11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3121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365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учителей Иностранных языков</w:t>
            </w:r>
          </w:p>
          <w:p w14:paraId="0C4DD2E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Демина О.И.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Мухамбетов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М.К.</w:t>
            </w:r>
          </w:p>
          <w:p w14:paraId="20A17D9B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Хабибулина Г.Ф.</w:t>
            </w:r>
          </w:p>
          <w:p w14:paraId="6E5C5CE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Сидорова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Е.М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,</w:t>
            </w:r>
          </w:p>
        </w:tc>
      </w:tr>
      <w:tr w:rsidR="00D70BB8" w:rsidRPr="004766E9" w14:paraId="286D5E8B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E187C8" w14:textId="3942F62D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0BA" w14:textId="1E1F392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Выставка “Буду помнить о войне"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A62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040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576B" w14:textId="34C22E29" w:rsidR="00D70BB8" w:rsidRPr="004766E9" w:rsidRDefault="00E82F1A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 по ВПН</w:t>
            </w:r>
          </w:p>
        </w:tc>
      </w:tr>
      <w:tr w:rsidR="00D70BB8" w:rsidRPr="004766E9" w14:paraId="0FF98C42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9E0E0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B698" w14:textId="1D22D6FB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6A841137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A48572" w14:textId="5C0331D8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8BCD" w14:textId="368E3C1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Всероссийский день призывника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30C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457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15.11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CEA2" w14:textId="7D9B1284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70BB8" w:rsidRPr="004766E9" w14:paraId="1D67D7C0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DD8AB8" w14:textId="51FBB603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4830" w14:textId="07A00B48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Героев Отечества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582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3CD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09.12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B4C2" w14:textId="12DEC20D" w:rsidR="00E82F1A" w:rsidRDefault="00E82F1A" w:rsidP="00D7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ВПН</w:t>
            </w:r>
          </w:p>
          <w:p w14:paraId="06DAD769" w14:textId="77777777" w:rsidR="00E82F1A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истории и обществознания</w:t>
            </w:r>
          </w:p>
          <w:p w14:paraId="1F5BBCD4" w14:textId="0C7F332C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музыки</w:t>
            </w:r>
          </w:p>
        </w:tc>
      </w:tr>
      <w:tr w:rsidR="00D70BB8" w:rsidRPr="004766E9" w14:paraId="0506909D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52C584" w14:textId="6F0D9150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Трудовое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A636" w14:textId="4B1F8C3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добровольца (волонтёра)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27B4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062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05.12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A166" w14:textId="77F41681" w:rsidR="00D70BB8" w:rsidRPr="004766E9" w:rsidRDefault="00704C4C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Зам по ВПН</w:t>
            </w:r>
          </w:p>
        </w:tc>
      </w:tr>
      <w:tr w:rsidR="00D70BB8" w:rsidRPr="004766E9" w14:paraId="0312D71A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AA6653" w14:textId="4EDD23C4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803E" w14:textId="467020E2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Конституции Российской Федерации Всероссийская акция «Мы – граждане России!»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C6F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9B6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12.12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A9EF" w14:textId="1FCD015C" w:rsidR="00E82F1A" w:rsidRDefault="00704C4C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Зам по ВПН</w:t>
            </w:r>
          </w:p>
          <w:p w14:paraId="04065C62" w14:textId="5159916B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истории и обществознания</w:t>
            </w:r>
          </w:p>
        </w:tc>
      </w:tr>
      <w:tr w:rsidR="00D70BB8" w:rsidRPr="004766E9" w14:paraId="1CC258FE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1EF11B" w14:textId="5949AC3B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A19A" w14:textId="62247164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Вахта памяти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380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9B4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февраль-май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0AF0" w14:textId="7993A7AD" w:rsidR="00D70BB8" w:rsidRPr="004766E9" w:rsidRDefault="00704C4C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Зам по ВПН</w:t>
            </w:r>
          </w:p>
        </w:tc>
      </w:tr>
      <w:tr w:rsidR="00D70BB8" w:rsidRPr="004766E9" w14:paraId="3584F3C7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09984C" w14:textId="4DBA2971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воспитания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C227" w14:textId="5D14623D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российской науки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4B5D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8абвг</w:t>
            </w:r>
          </w:p>
          <w:p w14:paraId="3885143D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9абвг</w:t>
            </w:r>
          </w:p>
          <w:p w14:paraId="64663FC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8F8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08.02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F627" w14:textId="7D751A76" w:rsidR="00D70BB8" w:rsidRPr="004766E9" w:rsidRDefault="00704C4C" w:rsidP="00D70B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Зам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ВПН       </w:t>
            </w:r>
            <w:r w:rsidR="00D70BB8" w:rsidRPr="004766E9">
              <w:rPr>
                <w:rFonts w:ascii="Times New Roman" w:hAnsi="Times New Roman" w:cs="Times New Roman"/>
              </w:rPr>
              <w:t xml:space="preserve"> Кафедра математики, физики и информатики</w:t>
            </w:r>
          </w:p>
          <w:p w14:paraId="32CB1F85" w14:textId="54842F75" w:rsidR="00D70BB8" w:rsidRPr="004766E9" w:rsidRDefault="00E82F1A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70BB8" w:rsidRPr="004766E9">
              <w:rPr>
                <w:rFonts w:ascii="Times New Roman" w:hAnsi="Times New Roman" w:cs="Times New Roman"/>
              </w:rPr>
              <w:t>афедра химии и биологии</w:t>
            </w:r>
          </w:p>
        </w:tc>
      </w:tr>
      <w:tr w:rsidR="00D70BB8" w:rsidRPr="004766E9" w14:paraId="295F6F1D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AE8C97" w14:textId="31B10C37" w:rsidR="00D70BB8" w:rsidRPr="004766E9" w:rsidRDefault="00311800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F78D" w14:textId="119BC6DC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Месячник оборонно-массовый и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спортивной  работы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, посвященной Дню защитника Отечества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C965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F41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1E3B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Учителя музыки</w:t>
            </w:r>
          </w:p>
        </w:tc>
      </w:tr>
      <w:tr w:rsidR="00D70BB8" w:rsidRPr="004766E9" w14:paraId="5F6A52F5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6477D4" w14:textId="79CB918D" w:rsidR="00D70BB8" w:rsidRPr="004766E9" w:rsidRDefault="00BA4E8E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6F6B" w14:textId="6454343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День полного освобождения Ленинграда от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фашистской  блокады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4B71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F348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27.01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E738" w14:textId="0301F9DD" w:rsidR="00E82F1A" w:rsidRDefault="00704C4C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Зам по ВПН</w:t>
            </w:r>
          </w:p>
          <w:p w14:paraId="132D7120" w14:textId="77777777" w:rsidR="00E82F1A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истории и обществознания</w:t>
            </w:r>
          </w:p>
          <w:p w14:paraId="18390B11" w14:textId="218F57F1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Учителя музыки</w:t>
            </w:r>
          </w:p>
        </w:tc>
      </w:tr>
      <w:tr w:rsidR="00D70BB8" w:rsidRPr="004766E9" w14:paraId="66C02E08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23DFCF" w14:textId="7E02772C" w:rsidR="00D70BB8" w:rsidRPr="004766E9" w:rsidRDefault="00BA4E8E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5B4C" w14:textId="6255C2ED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День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памяти  о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россиянах, исполнявших служебный долг за пределами Отечества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215D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  <w:p w14:paraId="29A0D3D0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A31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15.02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4D20" w14:textId="42146D6E" w:rsidR="00D70BB8" w:rsidRPr="004766E9" w:rsidRDefault="00704C4C" w:rsidP="00D7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 ВПН</w:t>
            </w:r>
          </w:p>
          <w:p w14:paraId="2A1BAA4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учителей Иностранных языков</w:t>
            </w:r>
          </w:p>
          <w:p w14:paraId="02613879" w14:textId="3094931B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</w:p>
        </w:tc>
      </w:tr>
      <w:tr w:rsidR="00D70BB8" w:rsidRPr="004766E9" w14:paraId="66CBCE44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56B6D5" w14:textId="0CF1DEFA" w:rsidR="00D70BB8" w:rsidRPr="004766E9" w:rsidRDefault="00BA4E8E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CBF6" w14:textId="6E4DB64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Областная патриотическая акция «Вахта памяти»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9227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D0B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февраль - март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C6B5" w14:textId="231E14AF" w:rsidR="00D70BB8" w:rsidRPr="004766E9" w:rsidRDefault="00704C4C" w:rsidP="00D7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ВПН</w:t>
            </w:r>
          </w:p>
        </w:tc>
      </w:tr>
      <w:tr w:rsidR="00D70BB8" w:rsidRPr="004766E9" w14:paraId="3080A659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773F20" w14:textId="1BD7880C" w:rsidR="00D70BB8" w:rsidRPr="004766E9" w:rsidRDefault="00BA4E8E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EF9B" w14:textId="37B0D8BB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CC2C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9D09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15.03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2F12" w14:textId="434D4AC1" w:rsidR="00D70BB8" w:rsidRPr="004766E9" w:rsidRDefault="00704C4C" w:rsidP="00D7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ВПН</w:t>
            </w:r>
          </w:p>
        </w:tc>
      </w:tr>
      <w:tr w:rsidR="00D70BB8" w:rsidRPr="004766E9" w14:paraId="7B8F0C1A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918F4F" w14:textId="47F3AD13" w:rsidR="00D70BB8" w:rsidRPr="004766E9" w:rsidRDefault="00BA4E8E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71E2" w14:textId="77BD632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Всемирный день гражданской обороны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C4DE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435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01.03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B135" w14:textId="3804BFC7" w:rsidR="00D70BB8" w:rsidRPr="004766E9" w:rsidRDefault="00704C4C" w:rsidP="00D7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ВПН</w:t>
            </w:r>
          </w:p>
        </w:tc>
      </w:tr>
      <w:tr w:rsidR="00D70BB8" w:rsidRPr="004766E9" w14:paraId="1585B2AD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1ED8F2" w14:textId="165682B9" w:rsidR="00D70BB8" w:rsidRPr="004766E9" w:rsidRDefault="00BA4E8E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Гражданское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3715" w14:textId="66338FC1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Всероссийский открытый урок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ОБЖ  (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приуроченный к празднованию Всемирного дня гражданской обороны)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015E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135D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01.03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DB09" w14:textId="59FEC44E" w:rsidR="00D70BB8" w:rsidRPr="004766E9" w:rsidRDefault="00704C4C" w:rsidP="00D7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ВПН</w:t>
            </w:r>
          </w:p>
        </w:tc>
      </w:tr>
      <w:tr w:rsidR="00D70BB8" w:rsidRPr="004766E9" w14:paraId="4D7B6233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FE87C5" w14:textId="58526E66" w:rsidR="00D70BB8" w:rsidRPr="004766E9" w:rsidRDefault="00BA4E8E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587C" w14:textId="3175A31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воссоединения Крыма и России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6B62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5C6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18.03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8A61" w14:textId="77777777" w:rsidR="00E82F1A" w:rsidRDefault="00E82F1A" w:rsidP="00D7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ВПН</w:t>
            </w:r>
          </w:p>
          <w:p w14:paraId="1FB3BD8C" w14:textId="63076F09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.Кафедра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истории и обществознания</w:t>
            </w:r>
          </w:p>
        </w:tc>
      </w:tr>
      <w:tr w:rsidR="00D70BB8" w:rsidRPr="004766E9" w14:paraId="610EDD0E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9AB476" w14:textId="7E9E12CE" w:rsidR="00D70BB8" w:rsidRPr="004766E9" w:rsidRDefault="00BA4E8E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Патриотическое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1D2A" w14:textId="48A615A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День памяти о геноциде советского народа нацистами и их пособниками в годы Великой Отечественной войны ( день принятия Указа Президиума Верховного Совета СССР №39 « О мерах наказания для </w:t>
            </w:r>
            <w:proofErr w:type="spellStart"/>
            <w:r w:rsidRPr="004766E9">
              <w:rPr>
                <w:rFonts w:ascii="Times New Roman" w:hAnsi="Times New Roman" w:cs="Times New Roman"/>
                <w:lang w:eastAsia="ru-RU"/>
              </w:rPr>
              <w:t>немецко</w:t>
            </w:r>
            <w:proofErr w:type="spellEnd"/>
            <w:r w:rsidRPr="004766E9">
              <w:rPr>
                <w:rFonts w:ascii="Times New Roman" w:hAnsi="Times New Roman" w:cs="Times New Roman"/>
                <w:lang w:eastAsia="ru-RU"/>
              </w:rPr>
              <w:t xml:space="preserve"> – фашистских злодеев в</w:t>
            </w:r>
            <w:r w:rsidR="00BA4E8E" w:rsidRPr="004766E9">
              <w:rPr>
                <w:rFonts w:ascii="Times New Roman" w:hAnsi="Times New Roman" w:cs="Times New Roman"/>
                <w:lang w:eastAsia="ru-RU"/>
              </w:rPr>
              <w:t>и</w:t>
            </w:r>
            <w:r w:rsidRPr="004766E9">
              <w:rPr>
                <w:rFonts w:ascii="Times New Roman" w:hAnsi="Times New Roman" w:cs="Times New Roman"/>
                <w:lang w:eastAsia="ru-RU"/>
              </w:rPr>
              <w:t>новных  в убийствах  и истязаниях советского гражданского населения и пленных красноармейцев , для шпионов, изменников родины из числа советских граждан и для их пособников»)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978C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8DA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19.04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3269" w14:textId="2E590849" w:rsidR="00D70BB8" w:rsidRPr="004766E9" w:rsidRDefault="00E82F1A" w:rsidP="00D7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ВПН</w:t>
            </w:r>
          </w:p>
        </w:tc>
      </w:tr>
      <w:tr w:rsidR="00D70BB8" w:rsidRPr="004766E9" w14:paraId="41462900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79DA1B" w14:textId="5437E0F2" w:rsidR="00D70BB8" w:rsidRPr="004766E9" w:rsidRDefault="00BA4E8E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460B" w14:textId="1D09F7F3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Всероссийский открытый урок </w:t>
            </w:r>
            <w:proofErr w:type="gramStart"/>
            <w:r w:rsidRPr="004766E9">
              <w:rPr>
                <w:rFonts w:ascii="Times New Roman" w:hAnsi="Times New Roman" w:cs="Times New Roman"/>
                <w:lang w:eastAsia="ru-RU"/>
              </w:rPr>
              <w:t>ОБЖ  (</w:t>
            </w:r>
            <w:proofErr w:type="gramEnd"/>
            <w:r w:rsidRPr="004766E9">
              <w:rPr>
                <w:rFonts w:ascii="Times New Roman" w:hAnsi="Times New Roman" w:cs="Times New Roman"/>
                <w:lang w:eastAsia="ru-RU"/>
              </w:rPr>
              <w:t>день пожарной охраны)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D350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6A32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30.04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DA99" w14:textId="161829BE" w:rsidR="00D70BB8" w:rsidRPr="004766E9" w:rsidRDefault="00704C4C" w:rsidP="00D70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 по ВПН</w:t>
            </w:r>
          </w:p>
        </w:tc>
      </w:tr>
      <w:tr w:rsidR="00D70BB8" w:rsidRPr="004766E9" w14:paraId="56FA9572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78AB72" w14:textId="0924F2EB" w:rsidR="00D70BB8" w:rsidRPr="004766E9" w:rsidRDefault="00BA4E8E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C3EF" w14:textId="37B0F375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 xml:space="preserve">Межрегиональный фестиваль патриотической песни “Долг! </w:t>
            </w:r>
            <w:r w:rsidRPr="004766E9">
              <w:rPr>
                <w:rFonts w:ascii="Times New Roman" w:hAnsi="Times New Roman" w:cs="Times New Roman"/>
                <w:lang w:eastAsia="ru-RU"/>
              </w:rPr>
              <w:lastRenderedPageBreak/>
              <w:t>Честь! Родина!" имени Героя России Александра Прохоренко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86FB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3F3F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Апрель- май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3BA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Хабибулина Г.Ф.</w:t>
            </w:r>
          </w:p>
          <w:p w14:paraId="44A3B243" w14:textId="6672B384" w:rsidR="00D70BB8" w:rsidRPr="004766E9" w:rsidRDefault="00E82F1A" w:rsidP="00D70B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Хутаберина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А.С.</w:t>
            </w:r>
          </w:p>
        </w:tc>
      </w:tr>
      <w:tr w:rsidR="00D70BB8" w:rsidRPr="004766E9" w14:paraId="669319B8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F30FE8" w14:textId="27E34437" w:rsidR="00D70BB8" w:rsidRPr="004766E9" w:rsidRDefault="00BA4E8E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1FD6" w14:textId="2255E306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Годичный круг мероприятий в рамках кадетского (казачьего) движения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4462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562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783C" w14:textId="77777777" w:rsidR="00E82F1A" w:rsidRDefault="00E82F1A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 по ВПН</w:t>
            </w:r>
          </w:p>
          <w:p w14:paraId="23BEB784" w14:textId="4F9B5158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Хабибулина Г.Ф.</w:t>
            </w:r>
          </w:p>
        </w:tc>
      </w:tr>
      <w:tr w:rsidR="00D70BB8" w:rsidRPr="004766E9" w14:paraId="696E50FD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9085E0" w14:textId="11E72293" w:rsidR="00D70BB8" w:rsidRPr="004766E9" w:rsidRDefault="00BA4E8E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8EB9" w14:textId="2EB60FFF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День Победы</w:t>
            </w:r>
          </w:p>
          <w:p w14:paraId="44C611BE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Международная акция «Георгиевская ленточка»</w:t>
            </w:r>
          </w:p>
          <w:p w14:paraId="7DA38B40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Международная акция «Диктант Победы»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FF4E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F9EC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09.05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8485" w14:textId="77777777" w:rsidR="00E82F1A" w:rsidRDefault="00E82F1A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Зам по ВПН, </w:t>
            </w:r>
          </w:p>
          <w:p w14:paraId="3ABFC17B" w14:textId="767D144B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истории и обществознания</w:t>
            </w:r>
            <w:r w:rsidR="00E82F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766E9">
              <w:rPr>
                <w:rFonts w:ascii="Times New Roman" w:hAnsi="Times New Roman" w:cs="Times New Roman"/>
                <w:lang w:eastAsia="ru-RU"/>
              </w:rPr>
              <w:t>Учителя музыки, технологии.</w:t>
            </w:r>
          </w:p>
        </w:tc>
      </w:tr>
      <w:tr w:rsidR="00D70BB8" w:rsidRPr="004766E9" w14:paraId="14C47D70" w14:textId="77777777" w:rsidTr="00D522CB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30162A" w14:textId="504EB4FA" w:rsidR="00D70BB8" w:rsidRPr="004766E9" w:rsidRDefault="00BA4E8E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Патриотическое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FAC9" w14:textId="586CACDA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Декада «Победный май»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DB0A" w14:textId="77777777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0FAA" w14:textId="77777777" w:rsidR="00D70BB8" w:rsidRPr="004766E9" w:rsidRDefault="00D70BB8" w:rsidP="00D70BB8">
            <w:pPr>
              <w:rPr>
                <w:rFonts w:ascii="Times New Roman" w:hAnsi="Times New Roman" w:cs="Times New Roman"/>
                <w:lang w:eastAsia="ru-RU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7328" w14:textId="3017DD7E" w:rsidR="00E82F1A" w:rsidRDefault="00E82F1A" w:rsidP="00D70B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 по ВПН</w:t>
            </w:r>
          </w:p>
          <w:p w14:paraId="09E79825" w14:textId="1871B69C" w:rsidR="00D70BB8" w:rsidRPr="004766E9" w:rsidRDefault="00D70BB8" w:rsidP="00D70BB8">
            <w:pPr>
              <w:rPr>
                <w:rFonts w:ascii="Times New Roman" w:hAnsi="Times New Roman" w:cs="Times New Roman"/>
              </w:rPr>
            </w:pPr>
            <w:r w:rsidRPr="004766E9">
              <w:rPr>
                <w:rFonts w:ascii="Times New Roman" w:hAnsi="Times New Roman" w:cs="Times New Roman"/>
                <w:lang w:eastAsia="ru-RU"/>
              </w:rPr>
              <w:t>Кафедра истории и обществознания</w:t>
            </w:r>
            <w:r w:rsidR="00E82F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766E9">
              <w:rPr>
                <w:rFonts w:ascii="Times New Roman" w:hAnsi="Times New Roman" w:cs="Times New Roman"/>
                <w:lang w:eastAsia="ru-RU"/>
              </w:rPr>
              <w:t>Учителя музыки</w:t>
            </w:r>
          </w:p>
        </w:tc>
      </w:tr>
    </w:tbl>
    <w:p w14:paraId="510CFBCA" w14:textId="77777777" w:rsidR="00B14572" w:rsidRPr="004766E9" w:rsidRDefault="00B14572" w:rsidP="00B14572">
      <w:pPr>
        <w:rPr>
          <w:rFonts w:ascii="Times New Roman" w:hAnsi="Times New Roman" w:cs="Times New Roman"/>
        </w:rPr>
      </w:pPr>
    </w:p>
    <w:p w14:paraId="11267911" w14:textId="77777777" w:rsidR="000D1E9F" w:rsidRDefault="000D1E9F"/>
    <w:sectPr w:rsidR="000D1E9F" w:rsidSect="00BD68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59"/>
    <w:rsid w:val="00073A6D"/>
    <w:rsid w:val="000D1E9F"/>
    <w:rsid w:val="000E04D9"/>
    <w:rsid w:val="000E22FB"/>
    <w:rsid w:val="0014185C"/>
    <w:rsid w:val="001A131C"/>
    <w:rsid w:val="00244A0C"/>
    <w:rsid w:val="002B08EF"/>
    <w:rsid w:val="00311800"/>
    <w:rsid w:val="00413E84"/>
    <w:rsid w:val="004716D3"/>
    <w:rsid w:val="004766E9"/>
    <w:rsid w:val="00583D20"/>
    <w:rsid w:val="0059262E"/>
    <w:rsid w:val="00614FF4"/>
    <w:rsid w:val="006F6BBB"/>
    <w:rsid w:val="00704C4C"/>
    <w:rsid w:val="007850F6"/>
    <w:rsid w:val="00793919"/>
    <w:rsid w:val="007A7A9B"/>
    <w:rsid w:val="007C3960"/>
    <w:rsid w:val="007E3C70"/>
    <w:rsid w:val="008433A5"/>
    <w:rsid w:val="008C076E"/>
    <w:rsid w:val="00956739"/>
    <w:rsid w:val="009B38EC"/>
    <w:rsid w:val="00A43D43"/>
    <w:rsid w:val="00A4753E"/>
    <w:rsid w:val="00B14572"/>
    <w:rsid w:val="00BA4E8E"/>
    <w:rsid w:val="00BD6877"/>
    <w:rsid w:val="00BF1A2A"/>
    <w:rsid w:val="00C04159"/>
    <w:rsid w:val="00D522CB"/>
    <w:rsid w:val="00D70BB8"/>
    <w:rsid w:val="00D764C9"/>
    <w:rsid w:val="00DC39FF"/>
    <w:rsid w:val="00E31CDF"/>
    <w:rsid w:val="00E51F50"/>
    <w:rsid w:val="00E82F1A"/>
    <w:rsid w:val="00F03407"/>
    <w:rsid w:val="00F10669"/>
    <w:rsid w:val="00FE21FB"/>
    <w:rsid w:val="00FE62A0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8ADC"/>
  <w15:chartTrackingRefBased/>
  <w15:docId w15:val="{9E4727F7-527E-4581-9676-E283F3B5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2022-10-06T09:18:00Z</cp:lastPrinted>
  <dcterms:created xsi:type="dcterms:W3CDTF">2024-06-10T09:58:00Z</dcterms:created>
  <dcterms:modified xsi:type="dcterms:W3CDTF">2024-06-10T09:58:00Z</dcterms:modified>
</cp:coreProperties>
</file>